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663"/>
        <w:gridCol w:w="2693"/>
      </w:tblGrid>
      <w:tr w:rsidR="00C80D31" w:rsidTr="0057466B">
        <w:tc>
          <w:tcPr>
            <w:tcW w:w="6663" w:type="dxa"/>
          </w:tcPr>
          <w:p w:rsidR="00C80D31" w:rsidRPr="0057466B" w:rsidRDefault="005F4D7E" w:rsidP="005746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1552575" cy="838200"/>
                  <wp:effectExtent l="0" t="0" r="9525" b="0"/>
                  <wp:docPr id="1" name="image3.jpg" descr="Descrição: C:\SIPPG\Marca UFES\Imagem color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rição: C:\SIPPG\Marca UFES\Imagem color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D31" w:rsidRPr="0057466B" w:rsidRDefault="00DC19FE" w:rsidP="00574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Secretaria Integrada de Programas de Pós-Graduação - CCHN</w:t>
            </w:r>
          </w:p>
          <w:p w:rsidR="00C80D31" w:rsidRPr="0057466B" w:rsidRDefault="00DC19FE" w:rsidP="00574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UNIVERSIDADE FEDERAL DO ESPÍRITO SANTO</w:t>
            </w:r>
          </w:p>
        </w:tc>
        <w:tc>
          <w:tcPr>
            <w:tcW w:w="2693" w:type="dxa"/>
          </w:tcPr>
          <w:p w:rsidR="00C80D31" w:rsidRPr="0057466B" w:rsidRDefault="00C80D31" w:rsidP="005746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267A3" w:rsidRPr="0057466B" w:rsidRDefault="008267A3" w:rsidP="008267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eastAsia="Times New Roman" w:hAnsi="Times New Roman" w:cs="Times New Roman"/>
                <w:sz w:val="20"/>
                <w:szCs w:val="20"/>
              </w:rPr>
              <w:t>RECEBIDO EM:      /        /</w:t>
            </w:r>
          </w:p>
          <w:p w:rsidR="008267A3" w:rsidRPr="0057466B" w:rsidRDefault="008267A3" w:rsidP="008267A3">
            <w:pP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</w:p>
          <w:p w:rsidR="00C80D31" w:rsidRPr="0057466B" w:rsidRDefault="008267A3" w:rsidP="008267A3">
            <w:pPr>
              <w:rPr>
                <w:rFonts w:ascii="Times New Roman" w:eastAsia="Times New Roman" w:hAnsi="Times New Roman" w:cs="Times New Roman"/>
                <w:color w:val="D9D9D9"/>
              </w:rPr>
            </w:pPr>
            <w:r w:rsidRPr="00574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PELO(A) SERVIDOR(A):  </w:t>
            </w:r>
          </w:p>
          <w:p w:rsidR="00C80D31" w:rsidRPr="0057466B" w:rsidRDefault="00C80D31" w:rsidP="00574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D31" w:rsidRPr="0057466B" w:rsidRDefault="00C80D31" w:rsidP="00574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D31" w:rsidRPr="0057466B" w:rsidRDefault="00C80D31" w:rsidP="005746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D31" w:rsidRPr="0057466B" w:rsidRDefault="00DC19FE" w:rsidP="0057466B">
            <w:pPr>
              <w:jc w:val="center"/>
              <w:rPr>
                <w:rFonts w:ascii="Times New Roman" w:eastAsia="Times New Roman" w:hAnsi="Times New Roman" w:cs="Times New Roman"/>
                <w:color w:val="808080"/>
              </w:rPr>
            </w:pPr>
            <w:r w:rsidRPr="0057466B">
              <w:rPr>
                <w:rFonts w:ascii="Times New Roman" w:eastAsia="Times New Roman" w:hAnsi="Times New Roman" w:cs="Times New Roman"/>
                <w:color w:val="808080"/>
              </w:rPr>
              <w:t>Uso exclusivo da SIP</w:t>
            </w:r>
          </w:p>
        </w:tc>
      </w:tr>
    </w:tbl>
    <w:p w:rsidR="00C80D31" w:rsidRDefault="00C80D31">
      <w:pPr>
        <w:jc w:val="center"/>
        <w:rPr>
          <w:rFonts w:ascii="Times New Roman" w:eastAsia="Times New Roman" w:hAnsi="Times New Roman" w:cs="Times New Roman"/>
          <w:b/>
        </w:rPr>
      </w:pPr>
    </w:p>
    <w:p w:rsidR="00C80D31" w:rsidRDefault="00DC19F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REQUERIMENTO DE SOLICITAÇÃO DE DEFESA DE TESE (    ) DISSERTAÇÃO (     )   </w:t>
      </w:r>
    </w:p>
    <w:p w:rsidR="0017079E" w:rsidRDefault="0017079E">
      <w:pPr>
        <w:jc w:val="center"/>
        <w:rPr>
          <w:rFonts w:ascii="Times New Roman" w:eastAsia="Times New Roman" w:hAnsi="Times New Roman" w:cs="Times New Roman"/>
          <w:b/>
        </w:rPr>
      </w:pPr>
    </w:p>
    <w:p w:rsidR="00C80D31" w:rsidRDefault="00DC19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PPGBAN  (  ) PPGBV  (  ) PPGEL   (  ) PPGFIL  (   ) PPGCS   (   ) PPGL</w:t>
      </w:r>
    </w:p>
    <w:p w:rsidR="00C80D31" w:rsidRDefault="00C80D31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1"/>
      </w:tblGrid>
      <w:tr w:rsidR="00C80D31" w:rsidTr="0057466B">
        <w:tc>
          <w:tcPr>
            <w:tcW w:w="9281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57466B">
              <w:rPr>
                <w:rFonts w:ascii="Times New Roman" w:eastAsia="Times New Roman" w:hAnsi="Times New Roman" w:cs="Times New Roman"/>
                <w:b/>
                <w:smallCaps/>
              </w:rPr>
              <w:t>DADOS DO ALUNO</w:t>
            </w:r>
          </w:p>
        </w:tc>
      </w:tr>
      <w:tr w:rsidR="00C80D31" w:rsidTr="0057466B">
        <w:tc>
          <w:tcPr>
            <w:tcW w:w="9281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  <w:b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Nome do Aluno:</w:t>
            </w:r>
          </w:p>
        </w:tc>
      </w:tr>
      <w:tr w:rsidR="00C80D31" w:rsidTr="0057466B">
        <w:tc>
          <w:tcPr>
            <w:tcW w:w="9281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 xml:space="preserve">Se bolsista, indicar a agência de fomento: (  ) CAPES (  ) CNPq (  ) FAPES (  ) Outro/especificar </w:t>
            </w:r>
          </w:p>
          <w:p w:rsidR="00C80D31" w:rsidRPr="0057466B" w:rsidRDefault="00DC19FE">
            <w:pPr>
              <w:rPr>
                <w:rFonts w:ascii="Times New Roman" w:eastAsia="Times New Roman" w:hAnsi="Times New Roman" w:cs="Times New Roman"/>
                <w:b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 xml:space="preserve">(  ) Não sou bolsista  </w:t>
            </w:r>
          </w:p>
        </w:tc>
      </w:tr>
      <w:tr w:rsidR="00C80D31" w:rsidTr="0057466B">
        <w:tc>
          <w:tcPr>
            <w:tcW w:w="9281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  <w:b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Orientador:</w:t>
            </w:r>
          </w:p>
        </w:tc>
      </w:tr>
      <w:tr w:rsidR="00C80D31" w:rsidTr="0057466B">
        <w:tc>
          <w:tcPr>
            <w:tcW w:w="9281" w:type="dxa"/>
          </w:tcPr>
          <w:p w:rsidR="00C80D31" w:rsidRPr="0057466B" w:rsidRDefault="00827388">
            <w:pPr>
              <w:rPr>
                <w:rFonts w:ascii="Times New Roman" w:eastAsia="Times New Roman" w:hAnsi="Times New Roman" w:cs="Times New Roman"/>
                <w:b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Co</w:t>
            </w:r>
            <w:r w:rsidR="00DC19FE" w:rsidRPr="0057466B">
              <w:rPr>
                <w:rFonts w:ascii="Times New Roman" w:eastAsia="Times New Roman" w:hAnsi="Times New Roman" w:cs="Times New Roman"/>
              </w:rPr>
              <w:t>orientador (quando houver):</w:t>
            </w:r>
          </w:p>
        </w:tc>
      </w:tr>
    </w:tbl>
    <w:p w:rsidR="00C80D31" w:rsidRDefault="00C80D31">
      <w:pPr>
        <w:rPr>
          <w:rFonts w:ascii="Times New Roman" w:eastAsia="Times New Roman" w:hAnsi="Times New Roman" w:cs="Times New Roman"/>
        </w:rPr>
      </w:pPr>
    </w:p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85"/>
        <w:gridCol w:w="2126"/>
        <w:gridCol w:w="4088"/>
      </w:tblGrid>
      <w:tr w:rsidR="00C80D31" w:rsidTr="0057466B">
        <w:trPr>
          <w:jc w:val="center"/>
        </w:trPr>
        <w:tc>
          <w:tcPr>
            <w:tcW w:w="9299" w:type="dxa"/>
            <w:gridSpan w:val="3"/>
            <w:shd w:val="clear" w:color="auto" w:fill="auto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57466B">
              <w:rPr>
                <w:rFonts w:ascii="Times New Roman" w:eastAsia="Times New Roman" w:hAnsi="Times New Roman" w:cs="Times New Roman"/>
                <w:b/>
                <w:smallCaps/>
              </w:rPr>
              <w:t>DADOS DA DISSERTAÇÃO/TESE</w:t>
            </w:r>
          </w:p>
        </w:tc>
      </w:tr>
      <w:tr w:rsidR="00C80D31" w:rsidTr="0057466B">
        <w:trPr>
          <w:jc w:val="center"/>
        </w:trPr>
        <w:tc>
          <w:tcPr>
            <w:tcW w:w="9299" w:type="dxa"/>
            <w:gridSpan w:val="3"/>
            <w:shd w:val="clear" w:color="auto" w:fill="auto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Título da dissertação/tese:</w:t>
            </w:r>
          </w:p>
        </w:tc>
      </w:tr>
      <w:tr w:rsidR="00C80D31" w:rsidTr="0057466B">
        <w:trPr>
          <w:trHeight w:val="300"/>
          <w:jc w:val="center"/>
        </w:trPr>
        <w:tc>
          <w:tcPr>
            <w:tcW w:w="9299" w:type="dxa"/>
            <w:gridSpan w:val="3"/>
            <w:tcBorders>
              <w:bottom w:val="single" w:sz="4" w:space="0" w:color="000000"/>
            </w:tcBorders>
            <w:vAlign w:val="center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 xml:space="preserve">Palavras-chaves: </w:t>
            </w:r>
          </w:p>
        </w:tc>
      </w:tr>
      <w:tr w:rsidR="00C80D31" w:rsidTr="0057466B">
        <w:trPr>
          <w:trHeight w:val="300"/>
          <w:jc w:val="center"/>
        </w:trPr>
        <w:tc>
          <w:tcPr>
            <w:tcW w:w="9299" w:type="dxa"/>
            <w:gridSpan w:val="3"/>
            <w:tcBorders>
              <w:bottom w:val="single" w:sz="4" w:space="0" w:color="000000"/>
            </w:tcBorders>
            <w:vAlign w:val="center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Linha de pesquisa:</w:t>
            </w:r>
          </w:p>
        </w:tc>
      </w:tr>
      <w:tr w:rsidR="00C80D31" w:rsidTr="0057466B">
        <w:trPr>
          <w:trHeight w:val="300"/>
          <w:jc w:val="center"/>
        </w:trPr>
        <w:tc>
          <w:tcPr>
            <w:tcW w:w="9299" w:type="dxa"/>
            <w:gridSpan w:val="3"/>
            <w:tcBorders>
              <w:bottom w:val="single" w:sz="4" w:space="0" w:color="000000"/>
            </w:tcBorders>
            <w:vAlign w:val="center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 xml:space="preserve">Vinculado ao Projeto do Orientador cadastrado na PRPPG?      (     ) Sim       (     ) Não </w:t>
            </w:r>
          </w:p>
        </w:tc>
      </w:tr>
      <w:tr w:rsidR="00C80D31" w:rsidTr="0057466B">
        <w:trPr>
          <w:trHeight w:val="300"/>
          <w:jc w:val="center"/>
        </w:trPr>
        <w:tc>
          <w:tcPr>
            <w:tcW w:w="9299" w:type="dxa"/>
            <w:gridSpan w:val="3"/>
            <w:tcBorders>
              <w:bottom w:val="single" w:sz="4" w:space="0" w:color="000000"/>
            </w:tcBorders>
            <w:vAlign w:val="center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 xml:space="preserve">Título do projeto do orientador: </w:t>
            </w:r>
          </w:p>
        </w:tc>
      </w:tr>
      <w:tr w:rsidR="00C80D31" w:rsidTr="0057466B">
        <w:trPr>
          <w:trHeight w:val="300"/>
          <w:jc w:val="center"/>
        </w:trPr>
        <w:tc>
          <w:tcPr>
            <w:tcW w:w="9299" w:type="dxa"/>
            <w:gridSpan w:val="3"/>
            <w:tcBorders>
              <w:bottom w:val="single" w:sz="4" w:space="0" w:color="000000"/>
            </w:tcBorders>
            <w:vAlign w:val="center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 xml:space="preserve">Orientador participará presencialmente?  (  ) sim   (   ) Não. </w:t>
            </w:r>
          </w:p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Se não, indicar o presidente da banca:</w:t>
            </w:r>
          </w:p>
        </w:tc>
      </w:tr>
      <w:tr w:rsidR="006D36C0" w:rsidTr="003E6408">
        <w:trPr>
          <w:trHeight w:val="300"/>
          <w:jc w:val="center"/>
        </w:trPr>
        <w:tc>
          <w:tcPr>
            <w:tcW w:w="3085" w:type="dxa"/>
            <w:vAlign w:val="center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Data</w:t>
            </w:r>
            <w:r w:rsidR="00827388" w:rsidRPr="0057466B">
              <w:rPr>
                <w:rFonts w:ascii="Times New Roman" w:eastAsia="Times New Roman" w:hAnsi="Times New Roman" w:cs="Times New Roman"/>
              </w:rPr>
              <w:t xml:space="preserve"> d</w:t>
            </w:r>
            <w:r w:rsidRPr="0057466B">
              <w:rPr>
                <w:rFonts w:ascii="Times New Roman" w:eastAsia="Times New Roman" w:hAnsi="Times New Roman" w:cs="Times New Roman"/>
              </w:rPr>
              <w:t xml:space="preserve">efesa: </w:t>
            </w:r>
          </w:p>
        </w:tc>
        <w:tc>
          <w:tcPr>
            <w:tcW w:w="2126" w:type="dxa"/>
            <w:vAlign w:val="center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 xml:space="preserve">Horário: </w:t>
            </w:r>
          </w:p>
        </w:tc>
        <w:tc>
          <w:tcPr>
            <w:tcW w:w="4088" w:type="dxa"/>
            <w:vAlign w:val="center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Sala agendada:</w:t>
            </w:r>
          </w:p>
        </w:tc>
      </w:tr>
      <w:tr w:rsidR="003E6408" w:rsidTr="00932B8F">
        <w:trPr>
          <w:trHeight w:val="300"/>
          <w:jc w:val="center"/>
        </w:trPr>
        <w:tc>
          <w:tcPr>
            <w:tcW w:w="9299" w:type="dxa"/>
            <w:gridSpan w:val="3"/>
            <w:tcBorders>
              <w:bottom w:val="single" w:sz="4" w:space="0" w:color="000000"/>
            </w:tcBorders>
            <w:vAlign w:val="center"/>
          </w:tcPr>
          <w:p w:rsidR="003E6408" w:rsidRPr="0057466B" w:rsidRDefault="000444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Há solicitação de diárias e/ou passagens: (  ) sim      (  ) não</w:t>
            </w:r>
          </w:p>
        </w:tc>
      </w:tr>
    </w:tbl>
    <w:p w:rsidR="00C80D31" w:rsidRDefault="00C80D31">
      <w:pPr>
        <w:rPr>
          <w:rFonts w:ascii="Times New Roman" w:eastAsia="Times New Roman" w:hAnsi="Times New Roman" w:cs="Times New Roman"/>
        </w:rPr>
      </w:pP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6"/>
        <w:gridCol w:w="7175"/>
      </w:tblGrid>
      <w:tr w:rsidR="00C80D31" w:rsidTr="0057466B">
        <w:tc>
          <w:tcPr>
            <w:tcW w:w="9281" w:type="dxa"/>
            <w:gridSpan w:val="2"/>
          </w:tcPr>
          <w:p w:rsidR="00C80D31" w:rsidRPr="0057466B" w:rsidRDefault="00DC19FE" w:rsidP="0057466B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57466B">
              <w:rPr>
                <w:rFonts w:ascii="Times New Roman" w:eastAsia="Times New Roman" w:hAnsi="Times New Roman" w:cs="Times New Roman"/>
                <w:b/>
                <w:smallCaps/>
              </w:rPr>
              <w:t>COMPOSIÇÃO DA BANCA EXAMINADORA:</w:t>
            </w:r>
          </w:p>
        </w:tc>
      </w:tr>
      <w:tr w:rsidR="00C80D31" w:rsidTr="0057466B">
        <w:tc>
          <w:tcPr>
            <w:tcW w:w="2106" w:type="dxa"/>
            <w:vMerge w:val="restart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Orientador ou Presidente da banca</w:t>
            </w:r>
          </w:p>
        </w:tc>
        <w:tc>
          <w:tcPr>
            <w:tcW w:w="71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C80D31" w:rsidTr="0057466B">
        <w:tc>
          <w:tcPr>
            <w:tcW w:w="21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1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</w:t>
            </w:r>
            <w:r w:rsidR="00827388" w:rsidRPr="0057466B">
              <w:rPr>
                <w:rFonts w:ascii="Times New Roman" w:eastAsia="Times New Roman" w:hAnsi="Times New Roman" w:cs="Times New Roman"/>
              </w:rPr>
              <w:t>-</w:t>
            </w:r>
            <w:r w:rsidRPr="0057466B">
              <w:rPr>
                <w:rFonts w:ascii="Times New Roman" w:eastAsia="Times New Roman" w:hAnsi="Times New Roman" w:cs="Times New Roman"/>
              </w:rPr>
              <w:t>mail:</w:t>
            </w:r>
          </w:p>
        </w:tc>
      </w:tr>
      <w:tr w:rsidR="00C80D31" w:rsidTr="0057466B">
        <w:tc>
          <w:tcPr>
            <w:tcW w:w="21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A SIP deve entregar a versão da dissertação/tese: (  ) em PDF   (  ) impressa</w:t>
            </w:r>
          </w:p>
        </w:tc>
      </w:tr>
      <w:tr w:rsidR="00C80D31" w:rsidTr="0057466B">
        <w:tc>
          <w:tcPr>
            <w:tcW w:w="2106" w:type="dxa"/>
            <w:vMerge w:val="restart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Examinador Interno Titular 1:</w:t>
            </w:r>
          </w:p>
        </w:tc>
        <w:tc>
          <w:tcPr>
            <w:tcW w:w="71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C80D31" w:rsidTr="0057466B">
        <w:tc>
          <w:tcPr>
            <w:tcW w:w="21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1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</w:t>
            </w:r>
            <w:r w:rsidR="00827388" w:rsidRPr="0057466B">
              <w:rPr>
                <w:rFonts w:ascii="Times New Roman" w:eastAsia="Times New Roman" w:hAnsi="Times New Roman" w:cs="Times New Roman"/>
              </w:rPr>
              <w:t>-</w:t>
            </w:r>
            <w:r w:rsidRPr="0057466B">
              <w:rPr>
                <w:rFonts w:ascii="Times New Roman" w:eastAsia="Times New Roman" w:hAnsi="Times New Roman" w:cs="Times New Roman"/>
              </w:rPr>
              <w:t>mail:</w:t>
            </w:r>
          </w:p>
        </w:tc>
      </w:tr>
      <w:tr w:rsidR="00C80D31" w:rsidTr="0057466B">
        <w:tc>
          <w:tcPr>
            <w:tcW w:w="21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A SIP deve entregar a versão da dissertação/tese: (  ) em PDF   (  ) impressa</w:t>
            </w:r>
          </w:p>
        </w:tc>
      </w:tr>
      <w:tr w:rsidR="00C80D31" w:rsidTr="0057466B">
        <w:tc>
          <w:tcPr>
            <w:tcW w:w="2106" w:type="dxa"/>
            <w:vMerge w:val="restart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Examinador Interno Titular 2 (somente doutorado):</w:t>
            </w:r>
          </w:p>
        </w:tc>
        <w:tc>
          <w:tcPr>
            <w:tcW w:w="71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C80D31" w:rsidTr="0057466B">
        <w:tc>
          <w:tcPr>
            <w:tcW w:w="21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</w:t>
            </w:r>
            <w:r w:rsidR="00827388" w:rsidRPr="0057466B">
              <w:rPr>
                <w:rFonts w:ascii="Times New Roman" w:eastAsia="Times New Roman" w:hAnsi="Times New Roman" w:cs="Times New Roman"/>
              </w:rPr>
              <w:t>-</w:t>
            </w:r>
            <w:r w:rsidRPr="0057466B">
              <w:rPr>
                <w:rFonts w:ascii="Times New Roman" w:eastAsia="Times New Roman" w:hAnsi="Times New Roman" w:cs="Times New Roman"/>
              </w:rPr>
              <w:t>mail:</w:t>
            </w:r>
          </w:p>
        </w:tc>
      </w:tr>
      <w:tr w:rsidR="00C80D31" w:rsidTr="0057466B">
        <w:tc>
          <w:tcPr>
            <w:tcW w:w="21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1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A SIP deve entregar a versão da dissertação/tese: (  ) em PDF   (  ) impressa</w:t>
            </w:r>
          </w:p>
        </w:tc>
      </w:tr>
      <w:tr w:rsidR="00C80D31" w:rsidTr="0057466B">
        <w:tc>
          <w:tcPr>
            <w:tcW w:w="2106" w:type="dxa"/>
            <w:vMerge w:val="restart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Examinador Interno suplente:</w:t>
            </w:r>
          </w:p>
        </w:tc>
        <w:tc>
          <w:tcPr>
            <w:tcW w:w="71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C80D31" w:rsidTr="0057466B">
        <w:tc>
          <w:tcPr>
            <w:tcW w:w="21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</w:t>
            </w:r>
            <w:r w:rsidR="00827388" w:rsidRPr="0057466B">
              <w:rPr>
                <w:rFonts w:ascii="Times New Roman" w:eastAsia="Times New Roman" w:hAnsi="Times New Roman" w:cs="Times New Roman"/>
              </w:rPr>
              <w:t>-</w:t>
            </w:r>
            <w:r w:rsidRPr="0057466B">
              <w:rPr>
                <w:rFonts w:ascii="Times New Roman" w:eastAsia="Times New Roman" w:hAnsi="Times New Roman" w:cs="Times New Roman"/>
              </w:rPr>
              <w:t>mail:</w:t>
            </w:r>
          </w:p>
        </w:tc>
      </w:tr>
      <w:tr w:rsidR="00C80D31" w:rsidTr="0057466B">
        <w:tc>
          <w:tcPr>
            <w:tcW w:w="21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1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A SIP deve entregar a versão da dissertação/tese: (  ) em PDF   (  ) impressa</w:t>
            </w:r>
          </w:p>
        </w:tc>
      </w:tr>
    </w:tbl>
    <w:p w:rsidR="00C80D31" w:rsidRDefault="00C80D31">
      <w:pPr>
        <w:rPr>
          <w:rFonts w:ascii="Times New Roman" w:eastAsia="Times New Roman" w:hAnsi="Times New Roman" w:cs="Times New Roman"/>
        </w:rPr>
      </w:pPr>
    </w:p>
    <w:p w:rsidR="00C80D31" w:rsidRDefault="00DC19FE">
      <w:pPr>
        <w:rPr>
          <w:rFonts w:ascii="Times New Roman" w:eastAsia="Times New Roman" w:hAnsi="Times New Roman" w:cs="Times New Roman"/>
        </w:rPr>
      </w:pPr>
      <w:r>
        <w:br w:type="column"/>
      </w: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6"/>
        <w:gridCol w:w="7275"/>
      </w:tblGrid>
      <w:tr w:rsidR="00C80D31" w:rsidTr="0057466B">
        <w:tc>
          <w:tcPr>
            <w:tcW w:w="2006" w:type="dxa"/>
            <w:vMerge w:val="restart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Examinador Externo Titular 1</w:t>
            </w: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CPF/Passaporte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RG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Data Nascimento: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Instituição de origem: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Endereço: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</w:t>
            </w:r>
            <w:r w:rsidR="00912A25" w:rsidRPr="0057466B">
              <w:rPr>
                <w:rFonts w:ascii="Times New Roman" w:eastAsia="Times New Roman" w:hAnsi="Times New Roman" w:cs="Times New Roman"/>
              </w:rPr>
              <w:t>-</w:t>
            </w:r>
            <w:r w:rsidRPr="0057466B">
              <w:rPr>
                <w:rFonts w:ascii="Times New Roman" w:eastAsia="Times New Roman" w:hAnsi="Times New Roman" w:cs="Times New Roman"/>
              </w:rPr>
              <w:t>mail: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Tel: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Ano de titulação: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Instituição de titulação: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 xml:space="preserve">Link do </w:t>
            </w:r>
            <w:r w:rsidRPr="0057466B">
              <w:rPr>
                <w:rFonts w:ascii="Times New Roman" w:eastAsia="Times New Roman" w:hAnsi="Times New Roman" w:cs="Times New Roman"/>
                <w:i/>
              </w:rPr>
              <w:t>lattes</w:t>
            </w:r>
            <w:r w:rsidRPr="0057466B">
              <w:rPr>
                <w:rFonts w:ascii="Times New Roman" w:eastAsia="Times New Roman" w:hAnsi="Times New Roman" w:cs="Times New Roman"/>
              </w:rPr>
              <w:t>/currículo: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Titulo Tese: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Participação: (  ) presencial  (  ) webconferência (vide instruções)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 xml:space="preserve">A SIP deve entregar a versão da dissertação/tese: (  ) em PDF   (  ) impressa 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Solicita passagem (  ) sim  (  ) não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Solicita diária (  ) sim  (  ) não</w:t>
            </w:r>
          </w:p>
        </w:tc>
      </w:tr>
      <w:tr w:rsidR="00C80D31" w:rsidTr="0057466B">
        <w:tc>
          <w:tcPr>
            <w:tcW w:w="2006" w:type="dxa"/>
            <w:vMerge w:val="restart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Examinador Externo Titular 2 (somente doutorado)</w:t>
            </w: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CPF/Passaporte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RG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Data Nascimento: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Instituição de origem: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Endereço: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827388" w:rsidP="00827388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Tel: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Ano de titulação: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Instituição de titulação: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Titulo Tese: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Participação: (  ) presencial  (  ) webconferência (vide instruções)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 xml:space="preserve">A SIP deve entregar a versão da dissertação/tese: (  ) em PDF   (  ) impressa 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Solicita passagem (  ) sim  (  ) não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Solicita diária (  ) sim  (  ) não</w:t>
            </w:r>
          </w:p>
        </w:tc>
      </w:tr>
      <w:tr w:rsidR="00C80D31" w:rsidTr="0057466B">
        <w:tc>
          <w:tcPr>
            <w:tcW w:w="2006" w:type="dxa"/>
            <w:vMerge w:val="restart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 xml:space="preserve">Examinador Externo Suplente </w:t>
            </w: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Nome: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CPF/Passaporte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RG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Data Nascimento: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Instituição de origem: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Endereço: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827388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E-mail</w:t>
            </w:r>
            <w:r w:rsidR="00DC19FE" w:rsidRPr="0057466B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Tel: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Ano de titulação: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Instituição de titulação: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Titulo Tese: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Participação: (  ) presencial  (  ) webconferência (vide instruções)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 xml:space="preserve">A SIP deve entregar a versão da dissertação/tese: (  ) em PDF   (  ) impressa 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Solicita passagem (  ) sim  (  ) não</w:t>
            </w:r>
          </w:p>
        </w:tc>
      </w:tr>
      <w:tr w:rsidR="00C80D31" w:rsidTr="0057466B">
        <w:tc>
          <w:tcPr>
            <w:tcW w:w="2006" w:type="dxa"/>
            <w:vMerge/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5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Solicita diária (  ) sim  (  ) não</w:t>
            </w:r>
          </w:p>
        </w:tc>
      </w:tr>
    </w:tbl>
    <w:p w:rsidR="00C80D31" w:rsidRDefault="00C80D31">
      <w:pPr>
        <w:rPr>
          <w:rFonts w:ascii="Times New Roman" w:eastAsia="Times New Roman" w:hAnsi="Times New Roman" w:cs="Times New Roman"/>
        </w:rPr>
      </w:pPr>
    </w:p>
    <w:p w:rsidR="00C80D31" w:rsidRDefault="00DC19FE">
      <w:pPr>
        <w:rPr>
          <w:rFonts w:ascii="Times New Roman" w:eastAsia="Times New Roman" w:hAnsi="Times New Roman" w:cs="Times New Roman"/>
        </w:rPr>
      </w:pPr>
      <w:r>
        <w:br w:type="column"/>
      </w: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81"/>
      </w:tblGrid>
      <w:tr w:rsidR="00C80D31" w:rsidTr="0057466B">
        <w:tc>
          <w:tcPr>
            <w:tcW w:w="9281" w:type="dxa"/>
          </w:tcPr>
          <w:p w:rsidR="00C80D31" w:rsidRPr="0057466B" w:rsidRDefault="00DC19FE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57466B">
              <w:rPr>
                <w:rFonts w:ascii="Times New Roman" w:eastAsia="Times New Roman" w:hAnsi="Times New Roman" w:cs="Times New Roman"/>
                <w:b/>
                <w:smallCaps/>
              </w:rPr>
              <w:t>DECLARAÇÃO DO ALUNO</w:t>
            </w:r>
          </w:p>
          <w:p w:rsidR="00C80D31" w:rsidRPr="0057466B" w:rsidRDefault="00C80D31" w:rsidP="0057466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C80D31" w:rsidRPr="0057466B" w:rsidRDefault="00DC19FE" w:rsidP="00827388">
            <w:pPr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Declaro que, com exceção das citações diretas e indiretas claramente indicadas e referenciadas, este trabalho foi escrito por mim e</w:t>
            </w:r>
            <w:r w:rsidR="00827388" w:rsidRPr="0057466B">
              <w:rPr>
                <w:rFonts w:ascii="Times New Roman" w:eastAsia="Times New Roman" w:hAnsi="Times New Roman" w:cs="Times New Roman"/>
              </w:rPr>
              <w:t>, portanto,</w:t>
            </w:r>
            <w:r w:rsidRPr="0057466B">
              <w:rPr>
                <w:rFonts w:ascii="Times New Roman" w:eastAsia="Times New Roman" w:hAnsi="Times New Roman" w:cs="Times New Roman"/>
              </w:rPr>
              <w:t xml:space="preserve"> não contém plágio ou </w:t>
            </w:r>
            <w:r w:rsidR="00827388" w:rsidRPr="0057466B">
              <w:rPr>
                <w:rFonts w:ascii="Times New Roman" w:eastAsia="Times New Roman" w:hAnsi="Times New Roman" w:cs="Times New Roman"/>
              </w:rPr>
              <w:t>autoplágio</w:t>
            </w:r>
            <w:r w:rsidRPr="0057466B">
              <w:rPr>
                <w:rFonts w:ascii="Times New Roman" w:eastAsia="Times New Roman" w:hAnsi="Times New Roman" w:cs="Times New Roman"/>
              </w:rPr>
              <w:t>. Declaro, ainda, estar ciente da possibilidade de aplicação de sanções administrativas e judiciais, caso seja constatado qualquer forma de plágio ou autoplágio.</w:t>
            </w:r>
          </w:p>
          <w:p w:rsidR="00C80D31" w:rsidRPr="0057466B" w:rsidRDefault="00DC19FE" w:rsidP="005746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Vitória, _____ de ____________________de _______</w:t>
            </w:r>
          </w:p>
          <w:p w:rsidR="00C80D31" w:rsidRPr="0057466B" w:rsidRDefault="00C80D31" w:rsidP="0057466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C80D31" w:rsidRPr="0057466B" w:rsidRDefault="00C80D31" w:rsidP="0057466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C80D31" w:rsidRPr="0057466B" w:rsidRDefault="00DC19FE" w:rsidP="0057466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Nome do</w:t>
            </w:r>
            <w:r w:rsidR="00827388" w:rsidRPr="0057466B">
              <w:rPr>
                <w:rFonts w:ascii="Times New Roman" w:eastAsia="Times New Roman" w:hAnsi="Times New Roman" w:cs="Times New Roman"/>
              </w:rPr>
              <w:t>(a)</w:t>
            </w:r>
            <w:r w:rsidRPr="0057466B">
              <w:rPr>
                <w:rFonts w:ascii="Times New Roman" w:eastAsia="Times New Roman" w:hAnsi="Times New Roman" w:cs="Times New Roman"/>
              </w:rPr>
              <w:t xml:space="preserve"> aluno</w:t>
            </w:r>
            <w:r w:rsidR="00827388" w:rsidRPr="0057466B">
              <w:rPr>
                <w:rFonts w:ascii="Times New Roman" w:eastAsia="Times New Roman" w:hAnsi="Times New Roman" w:cs="Times New Roman"/>
              </w:rPr>
              <w:t>(a)</w:t>
            </w:r>
            <w:r w:rsidRPr="0057466B">
              <w:rPr>
                <w:rFonts w:ascii="Times New Roman" w:eastAsia="Times New Roman" w:hAnsi="Times New Roman" w:cs="Times New Roman"/>
              </w:rPr>
              <w:t xml:space="preserve"> – CPF</w:t>
            </w:r>
          </w:p>
          <w:p w:rsidR="00C80D31" w:rsidRPr="0057466B" w:rsidRDefault="00DC19FE" w:rsidP="0057466B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Assinatura do</w:t>
            </w:r>
            <w:r w:rsidR="00827388" w:rsidRPr="0057466B">
              <w:rPr>
                <w:rFonts w:ascii="Times New Roman" w:eastAsia="Times New Roman" w:hAnsi="Times New Roman" w:cs="Times New Roman"/>
              </w:rPr>
              <w:t>(a)</w:t>
            </w:r>
            <w:r w:rsidRPr="0057466B">
              <w:rPr>
                <w:rFonts w:ascii="Times New Roman" w:eastAsia="Times New Roman" w:hAnsi="Times New Roman" w:cs="Times New Roman"/>
              </w:rPr>
              <w:t xml:space="preserve"> aluno</w:t>
            </w:r>
            <w:r w:rsidR="00827388" w:rsidRPr="0057466B">
              <w:rPr>
                <w:rFonts w:ascii="Times New Roman" w:eastAsia="Times New Roman" w:hAnsi="Times New Roman" w:cs="Times New Roman"/>
              </w:rPr>
              <w:t>(a)</w:t>
            </w:r>
          </w:p>
        </w:tc>
      </w:tr>
      <w:tr w:rsidR="00C80D31" w:rsidTr="0057466B">
        <w:tc>
          <w:tcPr>
            <w:tcW w:w="9281" w:type="dxa"/>
            <w:tcBorders>
              <w:bottom w:val="single" w:sz="4" w:space="0" w:color="000000"/>
            </w:tcBorders>
          </w:tcPr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  <w:tr w:rsidR="00C80D31" w:rsidTr="0057466B"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31" w:rsidRPr="0057466B" w:rsidRDefault="00DC19FE" w:rsidP="0057466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57466B">
              <w:rPr>
                <w:rFonts w:ascii="Times New Roman" w:eastAsia="Times New Roman" w:hAnsi="Times New Roman" w:cs="Times New Roman"/>
                <w:b/>
                <w:smallCaps/>
              </w:rPr>
              <w:t>DECLARAÇÃO DO</w:t>
            </w:r>
            <w:r w:rsidR="00827388" w:rsidRPr="0057466B">
              <w:rPr>
                <w:rFonts w:ascii="Times New Roman" w:eastAsia="Times New Roman" w:hAnsi="Times New Roman" w:cs="Times New Roman"/>
                <w:b/>
                <w:smallCaps/>
              </w:rPr>
              <w:t>(A)</w:t>
            </w:r>
            <w:r w:rsidRPr="0057466B">
              <w:rPr>
                <w:rFonts w:ascii="Times New Roman" w:eastAsia="Times New Roman" w:hAnsi="Times New Roman" w:cs="Times New Roman"/>
                <w:b/>
                <w:smallCaps/>
              </w:rPr>
              <w:t xml:space="preserve"> ORIENTADOR</w:t>
            </w:r>
            <w:r w:rsidR="00827388" w:rsidRPr="0057466B">
              <w:rPr>
                <w:rFonts w:ascii="Times New Roman" w:eastAsia="Times New Roman" w:hAnsi="Times New Roman" w:cs="Times New Roman"/>
                <w:b/>
                <w:smallCaps/>
              </w:rPr>
              <w:t>(A)</w:t>
            </w:r>
          </w:p>
          <w:p w:rsidR="00C80D31" w:rsidRPr="0057466B" w:rsidRDefault="00C80D31" w:rsidP="0057466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enter" w:pos="4960"/>
                <w:tab w:val="left" w:pos="8590"/>
              </w:tabs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  <w:p w:rsidR="00C80D31" w:rsidRPr="0057466B" w:rsidRDefault="00DC19FE" w:rsidP="0057466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enter" w:pos="4960"/>
                <w:tab w:val="left" w:pos="859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Declaro estar ciente da solicitação de defesa do trabalho de conclusão de curso de meu orientado.</w:t>
            </w:r>
          </w:p>
          <w:p w:rsidR="00C80D31" w:rsidRPr="0057466B" w:rsidRDefault="00C80D31" w:rsidP="0057466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enter" w:pos="4960"/>
                <w:tab w:val="left" w:pos="859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D31" w:rsidRPr="0057466B" w:rsidRDefault="00C80D31" w:rsidP="0057466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enter" w:pos="4960"/>
                <w:tab w:val="left" w:pos="859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D31" w:rsidRPr="0057466B" w:rsidRDefault="00DC19FE" w:rsidP="0057466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Vitória, _____ de ____________________de _______</w:t>
            </w:r>
          </w:p>
          <w:p w:rsidR="00C80D31" w:rsidRPr="0057466B" w:rsidRDefault="00C80D31" w:rsidP="0057466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enter" w:pos="4960"/>
                <w:tab w:val="left" w:pos="859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D31" w:rsidRPr="0057466B" w:rsidRDefault="00C80D31" w:rsidP="0057466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enter" w:pos="4960"/>
                <w:tab w:val="left" w:pos="859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D31" w:rsidRPr="0057466B" w:rsidRDefault="00DC19FE" w:rsidP="0057466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7466B">
              <w:rPr>
                <w:rFonts w:ascii="Times New Roman" w:eastAsia="Times New Roman" w:hAnsi="Times New Roman" w:cs="Times New Roman"/>
              </w:rPr>
              <w:t>Assinatura do</w:t>
            </w:r>
            <w:r w:rsidR="00827388" w:rsidRPr="0057466B">
              <w:rPr>
                <w:rFonts w:ascii="Times New Roman" w:eastAsia="Times New Roman" w:hAnsi="Times New Roman" w:cs="Times New Roman"/>
              </w:rPr>
              <w:t>(a)</w:t>
            </w:r>
            <w:r w:rsidRPr="0057466B">
              <w:rPr>
                <w:rFonts w:ascii="Times New Roman" w:eastAsia="Times New Roman" w:hAnsi="Times New Roman" w:cs="Times New Roman"/>
              </w:rPr>
              <w:t xml:space="preserve"> Orientador</w:t>
            </w:r>
            <w:r w:rsidR="00827388" w:rsidRPr="0057466B">
              <w:rPr>
                <w:rFonts w:ascii="Times New Roman" w:eastAsia="Times New Roman" w:hAnsi="Times New Roman" w:cs="Times New Roman"/>
              </w:rPr>
              <w:t>(a)</w:t>
            </w:r>
          </w:p>
          <w:p w:rsidR="00C80D31" w:rsidRPr="0057466B" w:rsidRDefault="00C80D31" w:rsidP="0057466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80D31" w:rsidRPr="0057466B" w:rsidRDefault="00DC19FE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7466B">
              <w:rPr>
                <w:rFonts w:ascii="Times New Roman" w:eastAsia="Times New Roman" w:hAnsi="Times New Roman" w:cs="Times New Roman"/>
                <w:b/>
                <w:color w:val="FF0000"/>
              </w:rPr>
              <w:t>Observações importantes:</w:t>
            </w:r>
          </w:p>
          <w:p w:rsidR="00C80D31" w:rsidRPr="003B3076" w:rsidRDefault="00DC19FE" w:rsidP="0057466B">
            <w:pPr>
              <w:numPr>
                <w:ilvl w:val="0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 w:rsidRPr="003B3076">
              <w:rPr>
                <w:rFonts w:ascii="Times New Roman" w:eastAsia="Times New Roman" w:hAnsi="Times New Roman" w:cs="Times New Roman"/>
              </w:rPr>
              <w:t xml:space="preserve">O formulário deve ser preenchido em computador e </w:t>
            </w:r>
            <w:r w:rsidRPr="003B3076">
              <w:rPr>
                <w:rFonts w:ascii="Times New Roman" w:eastAsia="Times New Roman" w:hAnsi="Times New Roman" w:cs="Times New Roman"/>
                <w:u w:val="single"/>
              </w:rPr>
              <w:t>não pode ser preenchido à mão</w:t>
            </w:r>
            <w:r w:rsidRPr="003B3076">
              <w:rPr>
                <w:rFonts w:ascii="Times New Roman" w:eastAsia="Times New Roman" w:hAnsi="Times New Roman" w:cs="Times New Roman"/>
              </w:rPr>
              <w:t>. Utilizar aplicativos como AdobeAcrobat ou similares.</w:t>
            </w:r>
          </w:p>
          <w:p w:rsidR="00C80D31" w:rsidRPr="003B3076" w:rsidRDefault="00DC19FE" w:rsidP="0057466B">
            <w:pPr>
              <w:numPr>
                <w:ilvl w:val="0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 w:rsidRPr="003B3076">
              <w:rPr>
                <w:rFonts w:ascii="Times New Roman" w:eastAsia="Times New Roman" w:hAnsi="Times New Roman" w:cs="Times New Roman"/>
              </w:rPr>
              <w:t>Os equipamentos de audiovisuais necessários para a defesa podem ser agendados pelo orientador e retirados na sala de audiovisual do CCHN, localizada no IC2.</w:t>
            </w:r>
          </w:p>
          <w:p w:rsidR="00C80D31" w:rsidRPr="003B3076" w:rsidRDefault="00DC19FE" w:rsidP="0057466B">
            <w:pPr>
              <w:numPr>
                <w:ilvl w:val="0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 w:rsidRPr="003B3076">
              <w:rPr>
                <w:rFonts w:ascii="Times New Roman" w:eastAsia="Times New Roman" w:hAnsi="Times New Roman" w:cs="Times New Roman"/>
              </w:rPr>
              <w:t>Se houver necessidade de compra de passagens ou diárias para membros, esse formulário deve ser acompanhado dos formulários específicos obtidos no site da PRPPG/UFES (</w:t>
            </w:r>
            <w:hyperlink r:id="rId9" w:history="1">
              <w:r w:rsidR="009D4BA8" w:rsidRPr="003B3076">
                <w:rPr>
                  <w:rStyle w:val="Hyperlink"/>
                  <w:rFonts w:ascii="Times New Roman" w:eastAsia="Times New Roman" w:hAnsi="Times New Roman" w:cs="Times New Roman"/>
                </w:rPr>
                <w:t>www.prppg.ufes.br</w:t>
              </w:r>
            </w:hyperlink>
            <w:r w:rsidRPr="003B3076">
              <w:rPr>
                <w:rFonts w:ascii="Times New Roman" w:eastAsia="Times New Roman" w:hAnsi="Times New Roman" w:cs="Times New Roman"/>
              </w:rPr>
              <w:t>)</w:t>
            </w:r>
          </w:p>
          <w:p w:rsidR="006D36C0" w:rsidRPr="003B3076" w:rsidRDefault="006D36C0" w:rsidP="0057466B">
            <w:pPr>
              <w:numPr>
                <w:ilvl w:val="0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 w:rsidRPr="003B3076">
              <w:rPr>
                <w:rFonts w:ascii="Times New Roman" w:hAnsi="Times New Roman" w:cs="Times New Roman"/>
              </w:rPr>
              <w:t xml:space="preserve">Reserva de sala: A secretaria fará a reserva de sala para a </w:t>
            </w:r>
            <w:r w:rsidR="003B3076">
              <w:rPr>
                <w:rFonts w:ascii="Times New Roman" w:hAnsi="Times New Roman" w:cs="Times New Roman"/>
              </w:rPr>
              <w:t>defesa</w:t>
            </w:r>
            <w:r w:rsidRPr="003B3076">
              <w:rPr>
                <w:rFonts w:ascii="Times New Roman" w:hAnsi="Times New Roman" w:cs="Times New Roman"/>
              </w:rPr>
              <w:t xml:space="preserve">, priorizando as salas dos prédios Barbara Weinberg e </w:t>
            </w:r>
            <w:r w:rsidR="003B3076">
              <w:rPr>
                <w:rFonts w:ascii="Times New Roman" w:hAnsi="Times New Roman" w:cs="Times New Roman"/>
              </w:rPr>
              <w:t>Wallace Corradi Vianna</w:t>
            </w:r>
            <w:r w:rsidRPr="003B3076">
              <w:rPr>
                <w:rFonts w:ascii="Times New Roman" w:hAnsi="Times New Roman" w:cs="Times New Roman"/>
              </w:rPr>
              <w:t xml:space="preserve">. Se houver necessidade específica, como auditório, a reserva deverá ser providenciada pelo professor orientador </w:t>
            </w:r>
            <w:r w:rsidR="00CB1D91">
              <w:rPr>
                <w:rFonts w:ascii="Times New Roman" w:hAnsi="Times New Roman" w:cs="Times New Roman"/>
              </w:rPr>
              <w:t xml:space="preserve">ou discente </w:t>
            </w:r>
            <w:r w:rsidRPr="003B3076">
              <w:rPr>
                <w:rFonts w:ascii="Times New Roman" w:hAnsi="Times New Roman" w:cs="Times New Roman"/>
              </w:rPr>
              <w:t>e informada à SIP.</w:t>
            </w:r>
          </w:p>
          <w:p w:rsidR="009D4BA8" w:rsidRPr="003B3076" w:rsidRDefault="009D4BA8" w:rsidP="0057466B">
            <w:pPr>
              <w:numPr>
                <w:ilvl w:val="0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 w:rsidRPr="003B3076">
              <w:rPr>
                <w:rFonts w:ascii="Times New Roman" w:eastAsia="Times New Roman" w:hAnsi="Times New Roman" w:cs="Times New Roman"/>
              </w:rPr>
              <w:t>As normas e procedimentos para solicitação de defesa de Dissertação ou Tese estão em:</w:t>
            </w:r>
          </w:p>
          <w:p w:rsidR="009D4BA8" w:rsidRPr="003B3076" w:rsidRDefault="009D4BA8" w:rsidP="0057466B">
            <w:pPr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D4BA8" w:rsidRPr="003B3076" w:rsidRDefault="009D4BA8" w:rsidP="0057466B">
            <w:pPr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3B3076">
              <w:rPr>
                <w:rFonts w:ascii="Times New Roman" w:eastAsia="Times New Roman" w:hAnsi="Times New Roman" w:cs="Times New Roman"/>
              </w:rPr>
              <w:t>www.secretaria.cchn.ufes.br/sites/secretaria.cchn.ufes.br/files/field/anexo/Normas%20defesas_SIP_FINAL_21Jul2017.pdf#overlay-context=formul%25C3%25A1rios</w:t>
            </w:r>
          </w:p>
          <w:p w:rsidR="00C80D31" w:rsidRPr="0057466B" w:rsidRDefault="00C80D31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17079E" w:rsidRDefault="0017079E">
      <w:pPr>
        <w:ind w:left="720"/>
        <w:jc w:val="center"/>
      </w:pPr>
    </w:p>
    <w:p w:rsidR="0017079E" w:rsidRDefault="0017079E">
      <w:pPr>
        <w:ind w:left="720"/>
        <w:jc w:val="center"/>
      </w:pPr>
    </w:p>
    <w:p w:rsidR="0017079E" w:rsidRDefault="0017079E">
      <w:pPr>
        <w:ind w:left="720"/>
        <w:jc w:val="center"/>
      </w:pPr>
    </w:p>
    <w:p w:rsidR="0017079E" w:rsidRDefault="0017079E">
      <w:pPr>
        <w:ind w:left="720"/>
        <w:jc w:val="center"/>
      </w:pPr>
    </w:p>
    <w:p w:rsidR="0017079E" w:rsidRDefault="0017079E">
      <w:pPr>
        <w:ind w:left="720"/>
        <w:jc w:val="center"/>
      </w:pPr>
    </w:p>
    <w:p w:rsidR="0017079E" w:rsidRDefault="0017079E">
      <w:pPr>
        <w:ind w:left="720"/>
        <w:jc w:val="center"/>
      </w:pPr>
    </w:p>
    <w:p w:rsidR="0017079E" w:rsidRDefault="0017079E">
      <w:pPr>
        <w:ind w:left="720"/>
        <w:jc w:val="center"/>
      </w:pPr>
    </w:p>
    <w:p w:rsidR="0017079E" w:rsidRDefault="0017079E">
      <w:pPr>
        <w:ind w:left="720"/>
        <w:jc w:val="center"/>
      </w:pPr>
    </w:p>
    <w:p w:rsidR="0017079E" w:rsidRDefault="0017079E">
      <w:pPr>
        <w:ind w:left="720"/>
        <w:jc w:val="center"/>
      </w:pPr>
    </w:p>
    <w:p w:rsidR="0017079E" w:rsidRDefault="0017079E">
      <w:pPr>
        <w:ind w:left="720"/>
        <w:jc w:val="center"/>
      </w:pPr>
    </w:p>
    <w:p w:rsidR="00737FD9" w:rsidRDefault="003E6408" w:rsidP="00737F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Anexo 1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2977"/>
      </w:tblGrid>
      <w:tr w:rsidR="00737FD9" w:rsidTr="00FF67CA">
        <w:tc>
          <w:tcPr>
            <w:tcW w:w="6379" w:type="dxa"/>
          </w:tcPr>
          <w:p w:rsidR="00737FD9" w:rsidRDefault="005F4D7E" w:rsidP="00FF67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1552575" cy="838200"/>
                  <wp:effectExtent l="0" t="0" r="9525" b="0"/>
                  <wp:docPr id="2" name="image2.jpg" descr="Descrição: C:\SIPPG\Marca UFES\Imagem color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ção: C:\SIPPG\Marca UFES\Imagem color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FD9" w:rsidRDefault="00737FD9" w:rsidP="00FF67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Secretaria Integrada de Programas de Pós-Graduação - CCHN</w:t>
            </w:r>
          </w:p>
          <w:p w:rsidR="00737FD9" w:rsidRDefault="00737FD9" w:rsidP="00FF67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UNIVERSIDADE FEDERAL DO ESPÍRITO SANTO</w:t>
            </w:r>
          </w:p>
        </w:tc>
        <w:tc>
          <w:tcPr>
            <w:tcW w:w="2977" w:type="dxa"/>
          </w:tcPr>
          <w:p w:rsidR="00737FD9" w:rsidRDefault="00737FD9" w:rsidP="00FF67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37FD9" w:rsidRPr="008267A3" w:rsidRDefault="00737FD9" w:rsidP="00FF67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7A3">
              <w:rPr>
                <w:rFonts w:ascii="Times New Roman" w:eastAsia="Times New Roman" w:hAnsi="Times New Roman" w:cs="Times New Roman"/>
                <w:sz w:val="20"/>
                <w:szCs w:val="20"/>
              </w:rPr>
              <w:t>RECEBIDO EM:       /           /</w:t>
            </w:r>
          </w:p>
          <w:p w:rsidR="00737FD9" w:rsidRPr="008267A3" w:rsidRDefault="00737FD9" w:rsidP="00FF67CA">
            <w:pPr>
              <w:rPr>
                <w:rFonts w:ascii="Times New Roman" w:eastAsia="Times New Roman" w:hAnsi="Times New Roman" w:cs="Times New Roman"/>
                <w:color w:val="D9D9D9"/>
                <w:sz w:val="20"/>
                <w:szCs w:val="20"/>
              </w:rPr>
            </w:pPr>
          </w:p>
          <w:p w:rsidR="00737FD9" w:rsidRPr="008267A3" w:rsidRDefault="00737FD9" w:rsidP="00FF67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7A3">
              <w:rPr>
                <w:rFonts w:ascii="Times New Roman" w:eastAsia="Times New Roman" w:hAnsi="Times New Roman" w:cs="Times New Roman"/>
                <w:sz w:val="20"/>
                <w:szCs w:val="20"/>
              </w:rPr>
              <w:t>PELO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826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SERVIDOR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(A)</w:t>
            </w:r>
            <w:r w:rsidRPr="00826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  </w:t>
            </w:r>
          </w:p>
          <w:p w:rsidR="00737FD9" w:rsidRDefault="00737FD9" w:rsidP="00FF67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7FD9" w:rsidRDefault="00737FD9" w:rsidP="00FF67C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7FD9" w:rsidRDefault="00737FD9" w:rsidP="00FF67CA">
            <w:pPr>
              <w:jc w:val="center"/>
              <w:rPr>
                <w:rFonts w:ascii="Times New Roman" w:eastAsia="Times New Roman" w:hAnsi="Times New Roman" w:cs="Times New Roman"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color w:val="808080"/>
              </w:rPr>
              <w:t>Uso exclusivo da SIP</w:t>
            </w:r>
          </w:p>
        </w:tc>
      </w:tr>
    </w:tbl>
    <w:p w:rsidR="00737FD9" w:rsidRDefault="00737FD9" w:rsidP="00737FD9">
      <w:pPr>
        <w:ind w:left="400"/>
        <w:jc w:val="center"/>
        <w:rPr>
          <w:rFonts w:ascii="Times New Roman" w:eastAsia="Times New Roman" w:hAnsi="Times New Roman" w:cs="Times New Roman"/>
          <w:smallCaps/>
        </w:rPr>
      </w:pPr>
    </w:p>
    <w:p w:rsidR="00737FD9" w:rsidRDefault="00737FD9" w:rsidP="00737FD9">
      <w:pPr>
        <w:ind w:left="400"/>
        <w:jc w:val="center"/>
        <w:rPr>
          <w:rFonts w:ascii="Times New Roman" w:eastAsia="Times New Roman" w:hAnsi="Times New Roman" w:cs="Times New Roman"/>
          <w:smallCaps/>
        </w:rPr>
      </w:pPr>
    </w:p>
    <w:p w:rsidR="00737FD9" w:rsidRDefault="00737FD9" w:rsidP="00737FD9">
      <w:pPr>
        <w:ind w:left="4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mallCaps/>
        </w:rPr>
        <w:t>CHECKLIST DE DISCIPLINAS E CARGA HORÁRIA MÍNIMA</w:t>
      </w:r>
    </w:p>
    <w:p w:rsidR="00737FD9" w:rsidRDefault="00737FD9" w:rsidP="00737FD9">
      <w:pPr>
        <w:ind w:left="400"/>
        <w:rPr>
          <w:rFonts w:ascii="Times New Roman" w:eastAsia="Times New Roman" w:hAnsi="Times New Roman" w:cs="Times New Roman"/>
        </w:rPr>
      </w:pPr>
    </w:p>
    <w:p w:rsidR="00737FD9" w:rsidRDefault="00737FD9" w:rsidP="00737FD9">
      <w:pPr>
        <w:ind w:left="400"/>
        <w:rPr>
          <w:rFonts w:ascii="Times New Roman" w:eastAsia="Times New Roman" w:hAnsi="Times New Roman" w:cs="Times New Roman"/>
        </w:rPr>
      </w:pP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DISCIPLINAS OBRIGATÓRIAS (XX CRÉDITOS TOTAL):Informar com um x se cumpriu a disciplina</w:t>
      </w: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) INFORMAR A DISCIPLINA ( X CRÉDITO)</w:t>
      </w: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) INFORMAR A DISCIPLINA ( X CRÉDITO)</w:t>
      </w: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) INFORMAR A DISCIPLINA ( X CRÉDITO)</w:t>
      </w: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) INFORMAR A DISCIPLINA ( X CRÉDITO)</w:t>
      </w: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Disciplinas optativas (mínimo de x créditos): indicar as disciplinas e os créditos acumulados</w:t>
      </w: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Nome da disciplina:  ......................................  Número de créditos: </w:t>
      </w: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INFORMAR A DISCIPLINA ( X CRÉDITO)</w:t>
      </w: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) INFORMAR A DISCIPLINA ( X CRÉDITO)</w:t>
      </w: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) INFORMAR A DISCIPLINA ( X CRÉDITO)</w:t>
      </w: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) INFORMAR A DISCIPLINA ( X CRÉDITO)</w:t>
      </w: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</w:p>
    <w:p w:rsidR="00737FD9" w:rsidRDefault="00737FD9" w:rsidP="00737FD9">
      <w:pPr>
        <w:ind w:left="400"/>
        <w:jc w:val="both"/>
        <w:rPr>
          <w:rFonts w:ascii="Times New Roman" w:eastAsia="Times New Roman" w:hAnsi="Times New Roman" w:cs="Times New Roman"/>
        </w:rPr>
      </w:pPr>
    </w:p>
    <w:p w:rsidR="00737FD9" w:rsidRDefault="00737FD9" w:rsidP="00737F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 de créditos:</w:t>
      </w:r>
    </w:p>
    <w:p w:rsidR="00737FD9" w:rsidRDefault="00737FD9" w:rsidP="00737FD9">
      <w:pPr>
        <w:rPr>
          <w:rFonts w:ascii="Times New Roman" w:eastAsia="Times New Roman" w:hAnsi="Times New Roman" w:cs="Times New Roman"/>
        </w:rPr>
      </w:pPr>
    </w:p>
    <w:p w:rsidR="00737FD9" w:rsidRDefault="00737FD9" w:rsidP="00737FD9">
      <w:pPr>
        <w:rPr>
          <w:rFonts w:ascii="Times New Roman" w:eastAsia="Times New Roman" w:hAnsi="Times New Roman" w:cs="Times New Roman"/>
        </w:rPr>
      </w:pPr>
    </w:p>
    <w:p w:rsidR="00737FD9" w:rsidRDefault="00737FD9" w:rsidP="00737F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do(a) aluno(a):</w:t>
      </w:r>
    </w:p>
    <w:p w:rsidR="00737FD9" w:rsidRDefault="00737FD9" w:rsidP="00737F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Data: </w:t>
      </w:r>
    </w:p>
    <w:p w:rsidR="00737FD9" w:rsidRDefault="00737FD9" w:rsidP="00737FD9">
      <w:pPr>
        <w:rPr>
          <w:rFonts w:ascii="Times New Roman" w:eastAsia="Times New Roman" w:hAnsi="Times New Roman" w:cs="Times New Roman"/>
        </w:rPr>
      </w:pPr>
    </w:p>
    <w:p w:rsidR="00737FD9" w:rsidRDefault="00737FD9" w:rsidP="00737F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Instruções gerais:</w:t>
      </w:r>
    </w:p>
    <w:p w:rsidR="00737FD9" w:rsidRDefault="00737FD9" w:rsidP="00737FD9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preenchimento do formulário deve ser feito pelo computador e não pode ser escrito à mão. </w:t>
      </w:r>
    </w:p>
    <w:p w:rsidR="00737FD9" w:rsidRDefault="00737FD9" w:rsidP="00737FD9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Utilizar um programa que permita digitação em arquivo PDF, como o AdobeAcrobat ou similar.</w:t>
      </w:r>
    </w:p>
    <w:p w:rsidR="00737FD9" w:rsidRDefault="00737FD9" w:rsidP="00737FD9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documento deve ser impresso e assinado pelo aluno.</w:t>
      </w:r>
    </w:p>
    <w:p w:rsidR="00737FD9" w:rsidRDefault="00737FD9" w:rsidP="00737FD9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Anexar uma cópia do Histórico do Aluno.</w:t>
      </w:r>
    </w:p>
    <w:p w:rsidR="00737FD9" w:rsidRDefault="00737FD9">
      <w:pPr>
        <w:rPr>
          <w:rFonts w:ascii="Times New Roman" w:eastAsia="Times New Roman" w:hAnsi="Times New Roman" w:cs="Times New Roman"/>
        </w:rPr>
      </w:pPr>
    </w:p>
    <w:p w:rsidR="0017079E" w:rsidRDefault="0017079E">
      <w:pPr>
        <w:rPr>
          <w:rFonts w:ascii="Times New Roman" w:eastAsia="Times New Roman" w:hAnsi="Times New Roman" w:cs="Times New Roman"/>
        </w:rPr>
      </w:pPr>
    </w:p>
    <w:p w:rsidR="0017079E" w:rsidRDefault="0017079E">
      <w:pPr>
        <w:rPr>
          <w:rFonts w:ascii="Times New Roman" w:eastAsia="Times New Roman" w:hAnsi="Times New Roman" w:cs="Times New Roman"/>
        </w:rPr>
      </w:pPr>
    </w:p>
    <w:p w:rsidR="0017079E" w:rsidRDefault="0017079E">
      <w:pPr>
        <w:rPr>
          <w:rFonts w:ascii="Times New Roman" w:eastAsia="Times New Roman" w:hAnsi="Times New Roman" w:cs="Times New Roman"/>
        </w:rPr>
      </w:pPr>
    </w:p>
    <w:p w:rsidR="0017079E" w:rsidRDefault="0017079E">
      <w:pPr>
        <w:rPr>
          <w:rFonts w:ascii="Times New Roman" w:eastAsia="Times New Roman" w:hAnsi="Times New Roman" w:cs="Times New Roman"/>
        </w:rPr>
      </w:pPr>
    </w:p>
    <w:p w:rsidR="0017079E" w:rsidRDefault="0017079E">
      <w:pPr>
        <w:rPr>
          <w:rFonts w:ascii="Times New Roman" w:eastAsia="Times New Roman" w:hAnsi="Times New Roman" w:cs="Times New Roman"/>
        </w:rPr>
      </w:pPr>
    </w:p>
    <w:p w:rsidR="0017079E" w:rsidRDefault="0017079E">
      <w:pPr>
        <w:rPr>
          <w:rFonts w:ascii="Times New Roman" w:eastAsia="Times New Roman" w:hAnsi="Times New Roman" w:cs="Times New Roman"/>
        </w:rPr>
      </w:pPr>
    </w:p>
    <w:sectPr w:rsidR="0017079E" w:rsidSect="00B46A30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70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31" w:rsidRDefault="00A84931">
      <w:r>
        <w:separator/>
      </w:r>
    </w:p>
  </w:endnote>
  <w:endnote w:type="continuationSeparator" w:id="0">
    <w:p w:rsidR="00A84931" w:rsidRDefault="00A8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31" w:rsidRDefault="00C80D31">
    <w:pPr>
      <w:tabs>
        <w:tab w:val="center" w:pos="4252"/>
        <w:tab w:val="right" w:pos="8504"/>
      </w:tabs>
      <w:spacing w:after="708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31" w:rsidRDefault="00C80D31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sz w:val="16"/>
        <w:szCs w:val="16"/>
      </w:rPr>
    </w:pPr>
  </w:p>
  <w:p w:rsidR="00C80D31" w:rsidRDefault="00C80D31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16"/>
        <w:szCs w:val="16"/>
      </w:rPr>
    </w:pPr>
  </w:p>
  <w:p w:rsidR="00C80D31" w:rsidRDefault="00DC19FE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________________________________________________________________________________________________________________</w:t>
    </w:r>
  </w:p>
  <w:p w:rsidR="00C80D31" w:rsidRDefault="00DC19FE">
    <w:pPr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Secretaria Integrada de Programas de Pós-Graduação - Centro de Ciências Humanas e Naturais </w:t>
    </w:r>
    <w:r w:rsidR="00E92892">
      <w:rPr>
        <w:rFonts w:ascii="Times New Roman" w:eastAsia="Times New Roman" w:hAnsi="Times New Roman" w:cs="Times New Roman"/>
        <w:sz w:val="16"/>
        <w:szCs w:val="16"/>
      </w:rPr>
      <w:t>– UFES</w:t>
    </w:r>
  </w:p>
  <w:p w:rsidR="00C80D31" w:rsidRDefault="00DC19FE">
    <w:pPr>
      <w:spacing w:after="708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Av. Fernando Ferrari, 514, Goiabeiras - 29060-970 - Vitória/ES. Tel.: (27) 4009-2524 - sip.ufes@gmail.com - www.secretaria.cchn.ufes.br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31" w:rsidRDefault="00C80D31">
    <w:pPr>
      <w:tabs>
        <w:tab w:val="center" w:pos="4252"/>
        <w:tab w:val="right" w:pos="8504"/>
      </w:tabs>
      <w:spacing w:after="708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31" w:rsidRDefault="00A84931">
      <w:r>
        <w:separator/>
      </w:r>
    </w:p>
  </w:footnote>
  <w:footnote w:type="continuationSeparator" w:id="0">
    <w:p w:rsidR="00A84931" w:rsidRDefault="00A8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31" w:rsidRDefault="00C80D31">
    <w:pPr>
      <w:tabs>
        <w:tab w:val="center" w:pos="4320"/>
        <w:tab w:val="right" w:pos="8640"/>
      </w:tabs>
      <w:spacing w:befor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31" w:rsidRDefault="00C80D31">
    <w:pPr>
      <w:tabs>
        <w:tab w:val="center" w:pos="4320"/>
        <w:tab w:val="right" w:pos="8640"/>
      </w:tabs>
      <w:spacing w:befor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0C5B"/>
    <w:multiLevelType w:val="multilevel"/>
    <w:tmpl w:val="CC7EA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31A71"/>
    <w:multiLevelType w:val="multilevel"/>
    <w:tmpl w:val="1E38C032"/>
    <w:lvl w:ilvl="0">
      <w:start w:val="2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5977047E"/>
    <w:multiLevelType w:val="multilevel"/>
    <w:tmpl w:val="E9F8517C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9353275"/>
    <w:multiLevelType w:val="multilevel"/>
    <w:tmpl w:val="CC7EA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32EAC"/>
    <w:multiLevelType w:val="multilevel"/>
    <w:tmpl w:val="5A1071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31"/>
    <w:rsid w:val="0004444B"/>
    <w:rsid w:val="000B0AB5"/>
    <w:rsid w:val="000B0B62"/>
    <w:rsid w:val="00156C69"/>
    <w:rsid w:val="0017079E"/>
    <w:rsid w:val="00215522"/>
    <w:rsid w:val="00371B7C"/>
    <w:rsid w:val="003B3076"/>
    <w:rsid w:val="003D583B"/>
    <w:rsid w:val="003E6408"/>
    <w:rsid w:val="00497ED6"/>
    <w:rsid w:val="004D68B5"/>
    <w:rsid w:val="0057466B"/>
    <w:rsid w:val="005F4D7E"/>
    <w:rsid w:val="006D36C0"/>
    <w:rsid w:val="0070465A"/>
    <w:rsid w:val="00737FD9"/>
    <w:rsid w:val="008267A3"/>
    <w:rsid w:val="00827388"/>
    <w:rsid w:val="0088133D"/>
    <w:rsid w:val="008B1649"/>
    <w:rsid w:val="00912A25"/>
    <w:rsid w:val="0092153D"/>
    <w:rsid w:val="00932B8F"/>
    <w:rsid w:val="00984AB2"/>
    <w:rsid w:val="009D4BA8"/>
    <w:rsid w:val="009D7EDF"/>
    <w:rsid w:val="00A025CE"/>
    <w:rsid w:val="00A84931"/>
    <w:rsid w:val="00B35DDC"/>
    <w:rsid w:val="00B4567B"/>
    <w:rsid w:val="00B46A30"/>
    <w:rsid w:val="00C408CE"/>
    <w:rsid w:val="00C80D31"/>
    <w:rsid w:val="00CB1D91"/>
    <w:rsid w:val="00DC19FE"/>
    <w:rsid w:val="00E92892"/>
    <w:rsid w:val="00F62C6E"/>
    <w:rsid w:val="00F92A26"/>
    <w:rsid w:val="00FC1745"/>
    <w:rsid w:val="00FF6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6A30"/>
    <w:pPr>
      <w:pBdr>
        <w:top w:val="nil"/>
        <w:left w:val="nil"/>
        <w:bottom w:val="nil"/>
        <w:right w:val="nil"/>
        <w:between w:val="nil"/>
      </w:pBdr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rsid w:val="00B46A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46A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46A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46A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46A3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46A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6A30"/>
    <w:pPr>
      <w:pBdr>
        <w:top w:val="nil"/>
        <w:left w:val="nil"/>
        <w:bottom w:val="nil"/>
        <w:right w:val="nil"/>
        <w:between w:val="nil"/>
      </w:pBdr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46A3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46A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6A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46A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B46A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0A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0AB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1B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1B7C"/>
  </w:style>
  <w:style w:type="character" w:styleId="Hyperlink">
    <w:name w:val="Hyperlink"/>
    <w:uiPriority w:val="99"/>
    <w:unhideWhenUsed/>
    <w:rsid w:val="009D4B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6A30"/>
    <w:pPr>
      <w:pBdr>
        <w:top w:val="nil"/>
        <w:left w:val="nil"/>
        <w:bottom w:val="nil"/>
        <w:right w:val="nil"/>
        <w:between w:val="nil"/>
      </w:pBdr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rsid w:val="00B46A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46A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46A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46A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46A3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46A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6A30"/>
    <w:pPr>
      <w:pBdr>
        <w:top w:val="nil"/>
        <w:left w:val="nil"/>
        <w:bottom w:val="nil"/>
        <w:right w:val="nil"/>
        <w:between w:val="nil"/>
      </w:pBdr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46A3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46A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6A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46A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B46A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46A3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0A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0AB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1B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1B7C"/>
  </w:style>
  <w:style w:type="character" w:styleId="Hyperlink">
    <w:name w:val="Hyperlink"/>
    <w:uiPriority w:val="99"/>
    <w:unhideWhenUsed/>
    <w:rsid w:val="009D4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ppg.ufes.b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Links>
    <vt:vector size="6" baseType="variant">
      <vt:variant>
        <vt:i4>11</vt:i4>
      </vt:variant>
      <vt:variant>
        <vt:i4>0</vt:i4>
      </vt:variant>
      <vt:variant>
        <vt:i4>0</vt:i4>
      </vt:variant>
      <vt:variant>
        <vt:i4>5</vt:i4>
      </vt:variant>
      <vt:variant>
        <vt:lpwstr>http://www.prppg.ufes.br/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SIP</cp:lastModifiedBy>
  <cp:revision>2</cp:revision>
  <cp:lastPrinted>2017-09-04T13:30:00Z</cp:lastPrinted>
  <dcterms:created xsi:type="dcterms:W3CDTF">2018-01-30T12:01:00Z</dcterms:created>
  <dcterms:modified xsi:type="dcterms:W3CDTF">2018-01-30T12:01:00Z</dcterms:modified>
</cp:coreProperties>
</file>