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6433" w14:textId="77777777" w:rsidR="00986756" w:rsidRPr="00EE526A" w:rsidRDefault="00986756" w:rsidP="0042741F">
      <w:pPr>
        <w:spacing w:after="0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E366E4" wp14:editId="31EF355C">
            <wp:extent cx="762000" cy="568960"/>
            <wp:effectExtent l="0" t="0" r="0" b="0"/>
            <wp:docPr id="1292962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62165" name="Imagem 1292962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37" cy="5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3B53" w14:textId="5C1F2ACB" w:rsidR="00986756" w:rsidRPr="00851C84" w:rsidRDefault="00986756" w:rsidP="004274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1C84">
        <w:rPr>
          <w:rFonts w:ascii="Arial" w:hAnsi="Arial" w:cs="Arial"/>
          <w:b/>
          <w:sz w:val="20"/>
          <w:szCs w:val="20"/>
        </w:rPr>
        <w:t xml:space="preserve">CENTRO DE </w:t>
      </w:r>
      <w:r w:rsidR="0042741F">
        <w:rPr>
          <w:rFonts w:ascii="Arial" w:hAnsi="Arial" w:cs="Arial"/>
          <w:b/>
          <w:sz w:val="20"/>
          <w:szCs w:val="20"/>
        </w:rPr>
        <w:t>CIÊNCIAS HUMANAS E NATURAIS</w:t>
      </w:r>
    </w:p>
    <w:p w14:paraId="5A3C8C68" w14:textId="01A91FEF" w:rsidR="00986756" w:rsidRPr="00851C84" w:rsidRDefault="0042741F" w:rsidP="004274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BACHARELADO EM CIÊNCIAS BIOLÓGICAS</w:t>
      </w:r>
    </w:p>
    <w:p w14:paraId="6938984E" w14:textId="25D76035" w:rsidR="00C71FAF" w:rsidRPr="00C71FAF" w:rsidRDefault="000E7A4C" w:rsidP="00C71FAF">
      <w:pPr>
        <w:pStyle w:val="Default"/>
        <w:rPr>
          <w:rFonts w:ascii="Arial" w:hAnsi="Arial" w:cs="Arial"/>
        </w:rPr>
      </w:pPr>
      <w:r>
        <w:t xml:space="preserve">    </w:t>
      </w:r>
      <w:r w:rsidRPr="000E7A4C">
        <w:rPr>
          <w:rFonts w:ascii="Arial" w:hAnsi="Arial" w:cs="Arial"/>
          <w:sz w:val="22"/>
          <w:szCs w:val="22"/>
        </w:rPr>
        <w:t xml:space="preserve"> </w:t>
      </w:r>
    </w:p>
    <w:p w14:paraId="19D96917" w14:textId="77777777" w:rsidR="0042741F" w:rsidRDefault="0042741F" w:rsidP="00C71FAF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Arial" w:hAnsi="Arial" w:cs="Arial"/>
          <w:color w:val="000000"/>
          <w:sz w:val="24"/>
          <w:szCs w:val="24"/>
        </w:rPr>
      </w:pPr>
    </w:p>
    <w:p w14:paraId="30C09E79" w14:textId="22A11CC5" w:rsidR="00C71FAF" w:rsidRDefault="00C71FAF" w:rsidP="00C71FAF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FAF">
        <w:rPr>
          <w:rFonts w:ascii="Arial" w:hAnsi="Arial" w:cs="Arial"/>
          <w:color w:val="000000"/>
        </w:rPr>
        <w:t>ATA DE DEFESA DO TRABALHO MONOGRÁFICO DE CONCLUSÃO DE CURSO DE GRADUAÇÃO DE CIÊNCIAS BIOLÓGICAS – BACHARELADO DO(A) ALUNO(A)</w:t>
      </w:r>
    </w:p>
    <w:p w14:paraId="3B37DB34" w14:textId="7012551A" w:rsidR="00C71FAF" w:rsidRPr="00C71FAF" w:rsidRDefault="00C71FAF" w:rsidP="00C71FAF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 xml:space="preserve"> ...............................................................................................</w:t>
      </w:r>
    </w:p>
    <w:p w14:paraId="6D17BAB3" w14:textId="77777777" w:rsidR="00C71FAF" w:rsidRDefault="00C71FAF" w:rsidP="00C71F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8E11ED3" w14:textId="1D3A3A2B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Aos ................................. dias do mês de ................................... do ano de ...................................... às ................................. horas, realizou-se no Departamento de ....................................................... do Centro de ............................................................................................... da Universidade Federal do Espírito Santo, a defesa pública do trabalho monográfico de conclusão de curso de graduação intitulado 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</w:t>
      </w:r>
      <w:r w:rsidRPr="00C71FAF">
        <w:rPr>
          <w:rFonts w:ascii="Arial" w:hAnsi="Arial" w:cs="Arial"/>
          <w:color w:val="000000"/>
        </w:rPr>
        <w:t xml:space="preserve">.... </w:t>
      </w:r>
    </w:p>
    <w:p w14:paraId="1F6862B1" w14:textId="00FACA01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  <w:r w:rsidRPr="00C71FAF">
        <w:rPr>
          <w:rFonts w:ascii="Arial" w:hAnsi="Arial" w:cs="Arial"/>
          <w:color w:val="000000"/>
        </w:rPr>
        <w:t xml:space="preserve">.. </w:t>
      </w:r>
    </w:p>
    <w:p w14:paraId="029ED235" w14:textId="78D09C02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  <w:r w:rsidRPr="00C71FAF">
        <w:rPr>
          <w:rFonts w:ascii="Arial" w:hAnsi="Arial" w:cs="Arial"/>
          <w:color w:val="000000"/>
        </w:rPr>
        <w:t xml:space="preserve">., </w:t>
      </w:r>
    </w:p>
    <w:p w14:paraId="39D199B3" w14:textId="2A334446" w:rsidR="00C71FAF" w:rsidRPr="00C71FAF" w:rsidRDefault="00C71FAF" w:rsidP="00C71FAF">
      <w:pPr>
        <w:pStyle w:val="Default"/>
        <w:spacing w:line="320" w:lineRule="atLeast"/>
        <w:jc w:val="both"/>
        <w:rPr>
          <w:rFonts w:ascii="Arial" w:hAnsi="Arial" w:cs="Arial"/>
        </w:rPr>
      </w:pPr>
      <w:r w:rsidRPr="00C71FAF">
        <w:rPr>
          <w:rFonts w:ascii="Arial" w:hAnsi="Arial" w:cs="Arial"/>
          <w:sz w:val="23"/>
          <w:szCs w:val="23"/>
        </w:rPr>
        <w:t>do(a) aluno(a) ....</w:t>
      </w:r>
      <w:r w:rsidRPr="00C71F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Pr="00C71FAF">
        <w:rPr>
          <w:rFonts w:ascii="Arial" w:hAnsi="Arial" w:cs="Arial"/>
        </w:rPr>
        <w:t xml:space="preserve"> </w:t>
      </w:r>
      <w:r w:rsidRPr="00C71FAF">
        <w:rPr>
          <w:rFonts w:ascii="Arial" w:hAnsi="Arial" w:cs="Arial"/>
          <w:sz w:val="22"/>
          <w:szCs w:val="22"/>
        </w:rPr>
        <w:t>do curso de Graduação em Ciências Biológicas, como requisito parcial para a obtenção do grau de Bacharel em Ciências Biológicas. A banca examinadora foi constituída pelos seguintes professores: 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C71FAF">
        <w:rPr>
          <w:rFonts w:ascii="Arial" w:hAnsi="Arial" w:cs="Arial"/>
          <w:sz w:val="22"/>
          <w:szCs w:val="22"/>
        </w:rPr>
        <w:t xml:space="preserve"> (presidente), ............................................................................................................................................ (membro), ............................................................................................................................................ (membro). A sessão foi aberta pelo presidente, orientador(a) do(a) aluno(a). Após a apresentação do trabalho, o orientador passou a palavra aos membros da banca examinadora. Terminada a arguição, a banca reuniu-se em sessão secreta para atribuição das notas, as quais se transcrevem: Prof.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Pr="00C71FAF">
        <w:rPr>
          <w:rFonts w:ascii="Arial" w:hAnsi="Arial" w:cs="Arial"/>
          <w:sz w:val="22"/>
          <w:szCs w:val="22"/>
        </w:rPr>
        <w:t>........., nota .................</w:t>
      </w:r>
    </w:p>
    <w:p w14:paraId="39022877" w14:textId="77777777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FAF">
        <w:rPr>
          <w:rFonts w:ascii="Arial" w:hAnsi="Arial" w:cs="Arial"/>
          <w:color w:val="000000"/>
        </w:rPr>
        <w:t xml:space="preserve">(............................................), Prof. ................................................................................................., nota ................. (............................................), Prof. ................................................................... .............................., nota ................. (............................................). De acordo com as normas vigentes, o(a) aluno(a) foi considerado(a) APROVADO(A) com a nota ................. (............................................). Nada mais havendo a tratar, a sessão foi encerrada às ................................. horas e eu, Prof. ................................................................................................ lavrei a presente ata, que assino juntamente com os demais membros da banca examinadora. </w:t>
      </w:r>
    </w:p>
    <w:p w14:paraId="24895153" w14:textId="77777777" w:rsid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</w:p>
    <w:p w14:paraId="22D73F2A" w14:textId="32C7580A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Vitória, ............ de ........................................ de ......................</w:t>
      </w:r>
    </w:p>
    <w:p w14:paraId="530F39B8" w14:textId="77777777" w:rsid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</w:p>
    <w:p w14:paraId="76178F06" w14:textId="77777777" w:rsid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</w:p>
    <w:p w14:paraId="369EF13F" w14:textId="3A0F2749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 xml:space="preserve">______________________________________ </w:t>
      </w:r>
      <w:r>
        <w:rPr>
          <w:rFonts w:ascii="Arial" w:hAnsi="Arial" w:cs="Arial"/>
          <w:color w:val="000000"/>
        </w:rPr>
        <w:t xml:space="preserve">      </w:t>
      </w:r>
      <w:r w:rsidRPr="00C71FAF">
        <w:rPr>
          <w:rFonts w:ascii="Arial" w:hAnsi="Arial" w:cs="Arial"/>
          <w:color w:val="000000"/>
        </w:rPr>
        <w:t>______________________________________</w:t>
      </w:r>
    </w:p>
    <w:p w14:paraId="0A99C034" w14:textId="60670205" w:rsidR="00C71FAF" w:rsidRP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Prof. ...................................................................</w:t>
      </w:r>
      <w:r>
        <w:rPr>
          <w:rFonts w:ascii="Arial" w:hAnsi="Arial" w:cs="Arial"/>
          <w:color w:val="000000"/>
        </w:rPr>
        <w:t xml:space="preserve">      </w:t>
      </w:r>
      <w:r w:rsidRPr="00C71FAF">
        <w:rPr>
          <w:rFonts w:ascii="Arial" w:hAnsi="Arial" w:cs="Arial"/>
          <w:color w:val="000000"/>
        </w:rPr>
        <w:t xml:space="preserve"> Prof. ...................................................................</w:t>
      </w:r>
    </w:p>
    <w:p w14:paraId="6DDB6442" w14:textId="77777777" w:rsid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</w:p>
    <w:p w14:paraId="63784B1E" w14:textId="641DFF63" w:rsidR="00C71FAF" w:rsidRDefault="00C71FAF" w:rsidP="00C71FA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000000"/>
        </w:rPr>
      </w:pPr>
      <w:r w:rsidRPr="00C71FAF">
        <w:rPr>
          <w:rFonts w:ascii="Arial" w:hAnsi="Arial" w:cs="Arial"/>
          <w:color w:val="000000"/>
        </w:rPr>
        <w:t>______________________________________</w:t>
      </w:r>
    </w:p>
    <w:p w14:paraId="3FB23E7F" w14:textId="2C86B7C4" w:rsidR="000E7A4C" w:rsidRPr="000E7A4C" w:rsidRDefault="00C71FAF" w:rsidP="0042741F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</w:rPr>
      </w:pPr>
      <w:r w:rsidRPr="00C71FAF">
        <w:rPr>
          <w:rFonts w:ascii="Arial" w:hAnsi="Arial" w:cs="Arial"/>
        </w:rPr>
        <w:t xml:space="preserve">Prof. </w:t>
      </w:r>
      <w:r w:rsidRPr="00C71FAF">
        <w:rPr>
          <w:rFonts w:ascii="Arial" w:hAnsi="Arial" w:cs="Arial"/>
          <w:color w:val="000000"/>
        </w:rPr>
        <w:t>...................................................................</w:t>
      </w:r>
    </w:p>
    <w:sectPr w:rsidR="000E7A4C" w:rsidRPr="000E7A4C" w:rsidSect="000E7A4C">
      <w:footerReference w:type="default" r:id="rId7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3E84" w14:textId="77777777" w:rsidR="00772C35" w:rsidRDefault="00772C35" w:rsidP="002F1FE2">
      <w:pPr>
        <w:spacing w:after="0" w:line="240" w:lineRule="auto"/>
      </w:pPr>
      <w:r>
        <w:separator/>
      </w:r>
    </w:p>
  </w:endnote>
  <w:endnote w:type="continuationSeparator" w:id="0">
    <w:p w14:paraId="3FB23E85" w14:textId="77777777" w:rsidR="00772C35" w:rsidRDefault="00772C35" w:rsidP="002F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E8A" w14:textId="3E022E03" w:rsidR="002F1FE2" w:rsidRDefault="006C6630" w:rsidP="00C71FAF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23E8D" wp14:editId="14CE199B">
              <wp:simplePos x="0" y="0"/>
              <wp:positionH relativeFrom="column">
                <wp:posOffset>-368935</wp:posOffset>
              </wp:positionH>
              <wp:positionV relativeFrom="paragraph">
                <wp:posOffset>-66675</wp:posOffset>
              </wp:positionV>
              <wp:extent cx="6884670" cy="0"/>
              <wp:effectExtent l="12065" t="9525" r="889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46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84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05pt;margin-top:-5.25pt;width:54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"/>
          </w:pict>
        </mc:Fallback>
      </mc:AlternateContent>
    </w:r>
    <w:r w:rsidR="002F1FE2" w:rsidRPr="001F7916">
      <w:rPr>
        <w:rFonts w:ascii="Times New Roman" w:hAnsi="Times New Roman" w:cs="Times New Roman"/>
        <w:sz w:val="16"/>
        <w:szCs w:val="16"/>
      </w:rPr>
      <w:t xml:space="preserve">Av. </w:t>
    </w:r>
    <w:r w:rsidR="00C71FAF">
      <w:rPr>
        <w:rFonts w:ascii="Times New Roman" w:hAnsi="Times New Roman" w:cs="Times New Roman"/>
        <w:sz w:val="16"/>
        <w:szCs w:val="16"/>
      </w:rPr>
      <w:t>Fernando Ferrari 514 - Goiabeiras</w:t>
    </w:r>
    <w:r w:rsidR="002F1FE2" w:rsidRPr="001F7916">
      <w:rPr>
        <w:rFonts w:ascii="Times New Roman" w:hAnsi="Times New Roman" w:cs="Times New Roman"/>
        <w:sz w:val="16"/>
        <w:szCs w:val="16"/>
      </w:rPr>
      <w:t xml:space="preserve">, </w:t>
    </w:r>
    <w:r w:rsidR="00C71FAF">
      <w:rPr>
        <w:rFonts w:ascii="Times New Roman" w:hAnsi="Times New Roman" w:cs="Times New Roman"/>
        <w:sz w:val="16"/>
        <w:szCs w:val="16"/>
      </w:rPr>
      <w:t>29075-910 -</w:t>
    </w:r>
    <w:r w:rsidR="002F1FE2" w:rsidRPr="001F7916">
      <w:rPr>
        <w:rFonts w:ascii="Times New Roman" w:hAnsi="Times New Roman" w:cs="Times New Roman"/>
        <w:sz w:val="16"/>
        <w:szCs w:val="16"/>
      </w:rPr>
      <w:t xml:space="preserve"> Vitória, ES, Brasil | http://www.</w:t>
    </w:r>
    <w:r w:rsidR="00C71FAF">
      <w:rPr>
        <w:rFonts w:ascii="Times New Roman" w:hAnsi="Times New Roman" w:cs="Times New Roman"/>
        <w:sz w:val="16"/>
        <w:szCs w:val="16"/>
      </w:rPr>
      <w:t>cienciasbiologicas.ufes.br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3E82" w14:textId="77777777" w:rsidR="00772C35" w:rsidRDefault="00772C35" w:rsidP="002F1FE2">
      <w:pPr>
        <w:spacing w:after="0" w:line="240" w:lineRule="auto"/>
      </w:pPr>
      <w:r>
        <w:separator/>
      </w:r>
    </w:p>
  </w:footnote>
  <w:footnote w:type="continuationSeparator" w:id="0">
    <w:p w14:paraId="3FB23E83" w14:textId="77777777" w:rsidR="00772C35" w:rsidRDefault="00772C35" w:rsidP="002F1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4C"/>
    <w:rsid w:val="000E7A4C"/>
    <w:rsid w:val="001A1438"/>
    <w:rsid w:val="0023087B"/>
    <w:rsid w:val="002F1FE2"/>
    <w:rsid w:val="0042741F"/>
    <w:rsid w:val="006C6630"/>
    <w:rsid w:val="00772C35"/>
    <w:rsid w:val="00986756"/>
    <w:rsid w:val="00A409C7"/>
    <w:rsid w:val="00C71FAF"/>
    <w:rsid w:val="00D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FB23E62"/>
  <w15:docId w15:val="{372426FC-9784-4D11-A423-0DAAA68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7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2F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1FE2"/>
  </w:style>
  <w:style w:type="paragraph" w:styleId="Rodap">
    <w:name w:val="footer"/>
    <w:basedOn w:val="Normal"/>
    <w:link w:val="RodapChar"/>
    <w:uiPriority w:val="99"/>
    <w:semiHidden/>
    <w:unhideWhenUsed/>
    <w:rsid w:val="002F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Valquiria Ferreira Dutra</cp:lastModifiedBy>
  <cp:revision>6</cp:revision>
  <dcterms:created xsi:type="dcterms:W3CDTF">2021-06-20T13:51:00Z</dcterms:created>
  <dcterms:modified xsi:type="dcterms:W3CDTF">2024-10-14T20:34:00Z</dcterms:modified>
</cp:coreProperties>
</file>