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9CBC" w14:textId="77777777" w:rsidR="00C31AF5" w:rsidRDefault="00CF347C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UNIVERSIDADE FEDERAL DO ESPÍRITO SANTO</w:t>
      </w:r>
    </w:p>
    <w:p w14:paraId="36B3A134" w14:textId="77777777" w:rsidR="00C31AF5" w:rsidRDefault="00CF347C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CENTRO DE CIÊNCIAS HUMANAS E NATURAIS</w:t>
      </w:r>
    </w:p>
    <w:p w14:paraId="243C179E" w14:textId="77777777" w:rsidR="00C31AF5" w:rsidRDefault="00CF347C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DE PÓS-GRADUAÇÃO EM CIÊNCIAS BIOLÓGICAS</w:t>
      </w:r>
    </w:p>
    <w:p w14:paraId="3062C611" w14:textId="77777777" w:rsidR="00C31AF5" w:rsidRDefault="00CF347C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DOUTORADO E MESTRADO EM BIOLOGIA ANIMAL</w:t>
      </w:r>
    </w:p>
    <w:p w14:paraId="58554075" w14:textId="77777777" w:rsidR="00C31AF5" w:rsidRDefault="00C31AF5">
      <w:pPr>
        <w:tabs>
          <w:tab w:val="left" w:pos="9639"/>
        </w:tabs>
        <w:ind w:right="212"/>
        <w:rPr>
          <w:rFonts w:ascii="Times New Roman" w:eastAsia="Times New Roman" w:hAnsi="Times New Roman" w:cs="Times New Roman"/>
        </w:rPr>
      </w:pPr>
    </w:p>
    <w:p w14:paraId="5996B0E1" w14:textId="2B84D6BA" w:rsidR="00C31AF5" w:rsidRDefault="00CF34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PROCESSO SELETIVO 2023</w:t>
      </w:r>
    </w:p>
    <w:p w14:paraId="050C828E" w14:textId="70DF94AA" w:rsidR="00C31AF5" w:rsidRDefault="00CF34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)   Edital 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Mestrado </w:t>
      </w:r>
    </w:p>
    <w:p w14:paraId="4BF93AC1" w14:textId="618BF27A" w:rsidR="00C31AF5" w:rsidRDefault="00CF34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) Edital 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Doutorado</w:t>
      </w:r>
    </w:p>
    <w:p w14:paraId="334FEEA8" w14:textId="77777777" w:rsidR="00C31AF5" w:rsidRDefault="00C31AF5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b/>
        </w:rPr>
      </w:pPr>
    </w:p>
    <w:p w14:paraId="1C837621" w14:textId="77777777" w:rsidR="00C31AF5" w:rsidRDefault="00CF347C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VIABILIDADE DE PROJETO</w:t>
      </w:r>
    </w:p>
    <w:p w14:paraId="7A579452" w14:textId="77777777" w:rsidR="00C31AF5" w:rsidRDefault="00CF347C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Este documento é obrigatório para inscrição na seleção do PPGBAN 2022</w:t>
      </w:r>
    </w:p>
    <w:p w14:paraId="0CE200CF" w14:textId="77777777" w:rsidR="00C31AF5" w:rsidRDefault="00C31AF5">
      <w:pPr>
        <w:tabs>
          <w:tab w:val="left" w:pos="9639"/>
        </w:tabs>
        <w:ind w:right="212"/>
        <w:rPr>
          <w:rFonts w:ascii="Times New Roman" w:eastAsia="Times New Roman" w:hAnsi="Times New Roman" w:cs="Times New Roman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C31AF5" w14:paraId="6DC2226A" w14:textId="77777777">
        <w:tc>
          <w:tcPr>
            <w:tcW w:w="9606" w:type="dxa"/>
          </w:tcPr>
          <w:p w14:paraId="5545B1C8" w14:textId="77777777" w:rsidR="00C31AF5" w:rsidRDefault="00CF347C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candidato a aluno:</w:t>
            </w:r>
          </w:p>
        </w:tc>
      </w:tr>
      <w:tr w:rsidR="00C31AF5" w14:paraId="1BFB2C67" w14:textId="77777777">
        <w:tc>
          <w:tcPr>
            <w:tcW w:w="9606" w:type="dxa"/>
          </w:tcPr>
          <w:p w14:paraId="4BAF37C4" w14:textId="77777777" w:rsidR="00C31AF5" w:rsidRDefault="00CF347C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Número de matrícula do candidato a aluno:</w:t>
            </w:r>
          </w:p>
        </w:tc>
      </w:tr>
      <w:tr w:rsidR="00C31AF5" w14:paraId="5EA357A9" w14:textId="77777777">
        <w:tc>
          <w:tcPr>
            <w:tcW w:w="9606" w:type="dxa"/>
          </w:tcPr>
          <w:p w14:paraId="0DE328DD" w14:textId="77777777" w:rsidR="00C31AF5" w:rsidRDefault="00CF347C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candidato a orientador:</w:t>
            </w:r>
          </w:p>
        </w:tc>
      </w:tr>
      <w:tr w:rsidR="00C31AF5" w14:paraId="7524690A" w14:textId="77777777">
        <w:tc>
          <w:tcPr>
            <w:tcW w:w="9606" w:type="dxa"/>
          </w:tcPr>
          <w:p w14:paraId="3B66E322" w14:textId="77777777" w:rsidR="00C31AF5" w:rsidRDefault="00CF347C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 do projeto (máximo 20 palavras):</w:t>
            </w:r>
          </w:p>
        </w:tc>
      </w:tr>
      <w:tr w:rsidR="00C31AF5" w14:paraId="0ADBF128" w14:textId="77777777">
        <w:tc>
          <w:tcPr>
            <w:tcW w:w="9606" w:type="dxa"/>
          </w:tcPr>
          <w:p w14:paraId="10DE8EBC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45167D91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</w:tc>
      </w:tr>
      <w:tr w:rsidR="00C31AF5" w14:paraId="6CD2CD8D" w14:textId="77777777">
        <w:tc>
          <w:tcPr>
            <w:tcW w:w="9606" w:type="dxa"/>
          </w:tcPr>
          <w:p w14:paraId="32BF37F7" w14:textId="77777777" w:rsidR="00C31AF5" w:rsidRDefault="00CF347C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Objetivos e metodologia gerais da proposta de projeto a ser desenvolvido se aprovado na seleção (máximo 300 palavras):</w:t>
            </w:r>
          </w:p>
        </w:tc>
      </w:tr>
      <w:tr w:rsidR="00C31AF5" w14:paraId="5526F40A" w14:textId="77777777">
        <w:tc>
          <w:tcPr>
            <w:tcW w:w="9606" w:type="dxa"/>
          </w:tcPr>
          <w:p w14:paraId="6E249DB8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0DC393A8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23045898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78C77A69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17AFFB05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553D9F72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381AADD5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728BA0EA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71A9175B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7EF2030E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256C19D0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3F26FF6D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5621E1A5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6CDA6A1B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12256E9E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411170F3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</w:tc>
      </w:tr>
      <w:tr w:rsidR="00C31AF5" w14:paraId="637A7F05" w14:textId="77777777">
        <w:tc>
          <w:tcPr>
            <w:tcW w:w="9606" w:type="dxa"/>
          </w:tcPr>
          <w:p w14:paraId="526D14B3" w14:textId="77777777" w:rsidR="00C31AF5" w:rsidRDefault="00CF347C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Eu, abaixo assinado, declaro possuir toda a estrutura, recursos e logística necessárias para garantir a viabilidade técnica do projeto acima mencionado.</w:t>
            </w:r>
          </w:p>
          <w:p w14:paraId="3DBFF48A" w14:textId="77777777" w:rsidR="00C31AF5" w:rsidRDefault="00C31AF5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08151FFD" w14:textId="77777777" w:rsidR="00C31AF5" w:rsidRDefault="00CF347C">
            <w:pPr>
              <w:tabs>
                <w:tab w:val="left" w:pos="9639"/>
              </w:tabs>
              <w:ind w:right="21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Nome do orientador</w:t>
            </w:r>
          </w:p>
          <w:p w14:paraId="2D78D5D3" w14:textId="77777777" w:rsidR="00C31AF5" w:rsidRDefault="00CF347C">
            <w:pPr>
              <w:tabs>
                <w:tab w:val="left" w:pos="9639"/>
              </w:tabs>
              <w:ind w:right="21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Data</w:t>
            </w:r>
          </w:p>
          <w:p w14:paraId="0FAFB9E0" w14:textId="77777777" w:rsidR="00C31AF5" w:rsidRDefault="00C31AF5">
            <w:pPr>
              <w:tabs>
                <w:tab w:val="left" w:pos="9639"/>
              </w:tabs>
              <w:ind w:right="2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67C8F1" w14:textId="77777777" w:rsidR="00C31AF5" w:rsidRDefault="00C31AF5">
      <w:pPr>
        <w:tabs>
          <w:tab w:val="left" w:pos="9639"/>
        </w:tabs>
        <w:ind w:right="212"/>
        <w:rPr>
          <w:rFonts w:ascii="Times New Roman" w:eastAsia="Times New Roman" w:hAnsi="Times New Roman" w:cs="Times New Roman"/>
        </w:rPr>
      </w:pPr>
    </w:p>
    <w:p w14:paraId="4194B57E" w14:textId="77777777" w:rsidR="00C31AF5" w:rsidRDefault="00CF347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Orientações: </w:t>
      </w:r>
    </w:p>
    <w:p w14:paraId="01038B01" w14:textId="77777777" w:rsidR="00C31AF5" w:rsidRDefault="00CF34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assinatura do candidato a orientador deve ser por meio de sua assinatura digital da instituição, via Lepisma (UFES), GOV.BR (governo federal) ou Acesso cidadão (acessocidadao.es.gov.br do governo do estado). </w:t>
      </w:r>
    </w:p>
    <w:p w14:paraId="7FF84BDF" w14:textId="77777777" w:rsidR="00C31AF5" w:rsidRDefault="00CF34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Não será aceito colocar uma fotografia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escane</w:t>
      </w:r>
      <w:r>
        <w:rPr>
          <w:rFonts w:ascii="Times New Roman" w:eastAsia="Times New Roman" w:hAnsi="Times New Roman" w:cs="Times New Roman"/>
          <w:color w:val="000000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assinatura do orientador.</w:t>
      </w:r>
    </w:p>
    <w:p w14:paraId="7383B826" w14:textId="77777777" w:rsidR="00C31AF5" w:rsidRDefault="00CF34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Entregar o documento no formato PDF. </w:t>
      </w:r>
    </w:p>
    <w:sectPr w:rsidR="00C31AF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37F3B"/>
    <w:multiLevelType w:val="multilevel"/>
    <w:tmpl w:val="7C6A8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F5"/>
    <w:rsid w:val="00C31AF5"/>
    <w:rsid w:val="00C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F48BF"/>
  <w15:docId w15:val="{6BED8B36-7D48-7C41-8D8B-904B7EFD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45"/>
    <w:pPr>
      <w:autoSpaceDE w:val="0"/>
      <w:autoSpaceDN w:val="0"/>
    </w:pPr>
    <w:rPr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1E2045"/>
    <w:pPr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204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45a5GHIWDyCYFkCHePU4391i+A==">AMUW2mUSyTqIqK19CA14CvNxxlVW1tz+kjidUbLaHhsxJehnqFeWTcKWglkQaViauASUYSF9m2/2rZFpiTRqH/MpGM379hlxsvYiX8ajgtuhSYWyUI+nzEc=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fagundes</dc:creator>
  <cp:lastModifiedBy>Taissa Rodrigues Marques da Silva</cp:lastModifiedBy>
  <cp:revision>2</cp:revision>
  <dcterms:created xsi:type="dcterms:W3CDTF">2022-05-05T13:07:00Z</dcterms:created>
  <dcterms:modified xsi:type="dcterms:W3CDTF">2023-06-12T21:46:00Z</dcterms:modified>
</cp:coreProperties>
</file>