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092B30" w14:textId="77777777" w:rsidR="007149C9" w:rsidRPr="002B03A7" w:rsidRDefault="007149C9">
      <w:pPr>
        <w:spacing w:line="252" w:lineRule="auto"/>
        <w:ind w:left="280" w:right="266"/>
        <w:jc w:val="both"/>
        <w:rPr>
          <w:rFonts w:ascii="Arial" w:eastAsia="Arial" w:hAnsi="Arial"/>
          <w:color w:val="FF0000"/>
        </w:rPr>
      </w:pPr>
      <w:bookmarkStart w:id="0" w:name="page1"/>
      <w:bookmarkEnd w:id="0"/>
      <w:r w:rsidRPr="002B03A7">
        <w:rPr>
          <w:rFonts w:ascii="Arial" w:eastAsia="Arial" w:hAnsi="Arial"/>
          <w:color w:val="FF0000"/>
        </w:rPr>
        <w:t xml:space="preserve">&lt;Observação: Favor não alterar o layout desta página de rosto. Apenas preencha os dados nos campos solicitados. A partir da segunda página estão os itens do modelo a serem preenchidos. Letra arial 10. </w:t>
      </w:r>
      <w:r w:rsidR="00FB5B40">
        <w:rPr>
          <w:rFonts w:ascii="Arial" w:eastAsia="Arial" w:hAnsi="Arial"/>
          <w:color w:val="FF0000"/>
        </w:rPr>
        <w:t xml:space="preserve">Máximo de 10 páginas. </w:t>
      </w:r>
      <w:r w:rsidRPr="002B03A7">
        <w:rPr>
          <w:rFonts w:ascii="Arial" w:eastAsia="Arial" w:hAnsi="Arial"/>
          <w:color w:val="FF0000"/>
        </w:rPr>
        <w:t>Esta observação deve ser removida antes de salvar o documento.&gt;</w:t>
      </w:r>
    </w:p>
    <w:p w14:paraId="1ACA9D51" w14:textId="77777777" w:rsidR="007149C9" w:rsidRPr="002B03A7" w:rsidRDefault="007149C9" w:rsidP="00CB739A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Programa de Pós-Graduação em Ciências Biológicas (Biologia Animal)</w:t>
      </w:r>
    </w:p>
    <w:p w14:paraId="6A01EDD6" w14:textId="77777777" w:rsidR="007149C9" w:rsidRPr="002B03A7" w:rsidRDefault="007149C9" w:rsidP="00CB739A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14:paraId="670E1A88" w14:textId="77777777" w:rsidR="007149C9" w:rsidRPr="002B03A7" w:rsidRDefault="007149C9" w:rsidP="00CB739A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Universidade Federal do Espírito Santo</w:t>
      </w:r>
    </w:p>
    <w:p w14:paraId="231CD3E9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23FA58D4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62E85EB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1D47E75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60043288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1C13780E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1F17319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16D960E6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2C6710BA" w14:textId="77777777" w:rsidR="007149C9" w:rsidRPr="002B03A7" w:rsidRDefault="007149C9" w:rsidP="00CB739A">
      <w:pPr>
        <w:spacing w:line="348" w:lineRule="exact"/>
        <w:jc w:val="center"/>
        <w:rPr>
          <w:rFonts w:ascii="Arial" w:eastAsia="Times New Roman" w:hAnsi="Arial"/>
          <w:sz w:val="24"/>
        </w:rPr>
      </w:pPr>
    </w:p>
    <w:p w14:paraId="08F979C1" w14:textId="77777777" w:rsidR="007149C9" w:rsidRPr="002B03A7" w:rsidRDefault="00A85039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Resumo expandido</w:t>
      </w:r>
      <w:r w:rsidR="007149C9" w:rsidRPr="002B03A7">
        <w:rPr>
          <w:rFonts w:ascii="Arial" w:eastAsia="Arial" w:hAnsi="Arial"/>
          <w:sz w:val="24"/>
        </w:rPr>
        <w:t xml:space="preserve"> de </w:t>
      </w:r>
      <w:r w:rsidR="00CB739A">
        <w:rPr>
          <w:rFonts w:ascii="Arial" w:eastAsia="Arial" w:hAnsi="Arial"/>
          <w:sz w:val="24"/>
        </w:rPr>
        <w:t>dissertação</w:t>
      </w:r>
      <w:r w:rsidR="007149C9" w:rsidRPr="002B03A7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de</w:t>
      </w:r>
      <w:r w:rsidR="007149C9" w:rsidRPr="002B03A7">
        <w:rPr>
          <w:rFonts w:ascii="Arial" w:eastAsia="Arial" w:hAnsi="Arial"/>
          <w:sz w:val="24"/>
        </w:rPr>
        <w:t xml:space="preserve"> Mestrado</w:t>
      </w:r>
    </w:p>
    <w:p w14:paraId="65C08DD8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270E822B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72A47845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2AA6E84D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602AA7EA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F78A2F5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21080DF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E2CCC1F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79F8452" w14:textId="77777777" w:rsidR="007149C9" w:rsidRPr="002B03A7" w:rsidRDefault="007149C9" w:rsidP="00CB739A">
      <w:pPr>
        <w:spacing w:line="351" w:lineRule="exact"/>
        <w:jc w:val="center"/>
        <w:rPr>
          <w:rFonts w:ascii="Arial" w:eastAsia="Times New Roman" w:hAnsi="Arial"/>
          <w:sz w:val="24"/>
        </w:rPr>
      </w:pPr>
    </w:p>
    <w:p w14:paraId="1DA42D6F" w14:textId="77777777" w:rsidR="007149C9" w:rsidRPr="002B03A7" w:rsidRDefault="007149C9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(Título da dissertação</w:t>
      </w:r>
      <w:bookmarkStart w:id="1" w:name="_GoBack"/>
      <w:bookmarkEnd w:id="1"/>
      <w:r w:rsidRPr="002B03A7">
        <w:rPr>
          <w:rFonts w:ascii="Arial" w:eastAsia="Arial" w:hAnsi="Arial"/>
          <w:sz w:val="24"/>
        </w:rPr>
        <w:t>)</w:t>
      </w:r>
    </w:p>
    <w:p w14:paraId="3E6FC787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61465577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6249A4BF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E423084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0C4C1ED5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F4793EA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8025D3C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6DBFAFD8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6DC9E4A2" w14:textId="77777777" w:rsidR="007149C9" w:rsidRPr="002B03A7" w:rsidRDefault="007149C9" w:rsidP="00CB739A">
      <w:pPr>
        <w:spacing w:line="346" w:lineRule="exact"/>
        <w:jc w:val="center"/>
        <w:rPr>
          <w:rFonts w:ascii="Arial" w:eastAsia="Times New Roman" w:hAnsi="Arial"/>
          <w:sz w:val="24"/>
        </w:rPr>
      </w:pPr>
    </w:p>
    <w:p w14:paraId="7554FBBB" w14:textId="77777777" w:rsidR="00432DF7" w:rsidRPr="002B03A7" w:rsidRDefault="00432DF7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Discente: </w:t>
      </w:r>
      <w:r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 xml:space="preserve"> Aluno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>)</w:t>
      </w:r>
    </w:p>
    <w:p w14:paraId="584A2FE4" w14:textId="77777777" w:rsidR="00432DF7" w:rsidRPr="002B03A7" w:rsidRDefault="00432DF7" w:rsidP="00CB739A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14:paraId="311C1A84" w14:textId="77777777" w:rsidR="007149C9" w:rsidRPr="002B03A7" w:rsidRDefault="00432DF7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  <w:r>
        <w:rPr>
          <w:rFonts w:ascii="Arial" w:eastAsia="Arial" w:hAnsi="Arial"/>
          <w:sz w:val="24"/>
        </w:rPr>
        <w:t xml:space="preserve">Orientador(a): </w:t>
      </w:r>
      <w:r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 xml:space="preserve"> Orientador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>)</w:t>
      </w:r>
    </w:p>
    <w:p w14:paraId="1E3207E2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006518FC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417C31A5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4896653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6276F25" w14:textId="77777777" w:rsidR="007149C9" w:rsidRPr="002B03A7" w:rsidRDefault="007149C9" w:rsidP="00CB739A">
      <w:pPr>
        <w:spacing w:line="390" w:lineRule="exact"/>
        <w:jc w:val="center"/>
        <w:rPr>
          <w:rFonts w:ascii="Arial" w:eastAsia="Times New Roman" w:hAnsi="Arial"/>
          <w:sz w:val="24"/>
        </w:rPr>
      </w:pPr>
    </w:p>
    <w:p w14:paraId="21DFB4FC" w14:textId="77777777" w:rsidR="007149C9" w:rsidRDefault="007149C9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(ano)</w:t>
      </w:r>
    </w:p>
    <w:p w14:paraId="1E2EF985" w14:textId="77777777" w:rsidR="00ED4778" w:rsidRPr="002B03A7" w:rsidRDefault="00ED4778" w:rsidP="00CB739A">
      <w:pPr>
        <w:spacing w:line="0" w:lineRule="atLeast"/>
        <w:jc w:val="center"/>
        <w:rPr>
          <w:rFonts w:ascii="Arial" w:eastAsia="Arial" w:hAnsi="Arial"/>
          <w:sz w:val="24"/>
        </w:rPr>
      </w:pPr>
    </w:p>
    <w:p w14:paraId="0B273238" w14:textId="77777777" w:rsidR="007149C9" w:rsidRPr="002B03A7" w:rsidRDefault="002B03A7" w:rsidP="00BC002D">
      <w:pPr>
        <w:spacing w:after="120" w:line="360" w:lineRule="auto"/>
        <w:ind w:right="-15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br w:type="page"/>
      </w:r>
      <w:bookmarkStart w:id="2" w:name="page2"/>
      <w:bookmarkEnd w:id="2"/>
      <w:r w:rsidR="007149C9" w:rsidRPr="002B03A7">
        <w:rPr>
          <w:rFonts w:ascii="Arial" w:eastAsia="Arial" w:hAnsi="Arial"/>
          <w:b/>
          <w:sz w:val="24"/>
        </w:rPr>
        <w:lastRenderedPageBreak/>
        <w:t>I. Objetivos Geral e Específicos</w:t>
      </w:r>
    </w:p>
    <w:p w14:paraId="79BE4C15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1479B53F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Listar, de forma sintética, os objetivos geral e específicos </w:t>
      </w:r>
      <w:r w:rsidR="00BC002D">
        <w:rPr>
          <w:rFonts w:ascii="Arial" w:eastAsia="Arial" w:hAnsi="Arial"/>
        </w:rPr>
        <w:t>da dissertação/tese</w:t>
      </w:r>
      <w:r w:rsidRPr="002B03A7">
        <w:rPr>
          <w:rFonts w:ascii="Arial" w:eastAsia="Arial" w:hAnsi="Arial"/>
        </w:rPr>
        <w:t>.</w:t>
      </w:r>
    </w:p>
    <w:p w14:paraId="1C2AEFDB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640605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EBD349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B973AC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3B7C24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BA52F02" w14:textId="77777777" w:rsidR="007149C9" w:rsidRPr="002B03A7" w:rsidRDefault="00BC002D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II. Metodologia</w:t>
      </w:r>
    </w:p>
    <w:p w14:paraId="5B0913F3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064F4246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Descrever </w:t>
      </w:r>
      <w:r w:rsidR="00BC002D">
        <w:rPr>
          <w:rFonts w:ascii="Arial" w:eastAsia="Arial" w:hAnsi="Arial"/>
        </w:rPr>
        <w:t xml:space="preserve">os materiais </w:t>
      </w:r>
      <w:r w:rsidR="00BC002D" w:rsidRPr="00BC002D">
        <w:rPr>
          <w:rFonts w:ascii="Arial" w:eastAsia="Arial" w:hAnsi="Arial"/>
        </w:rPr>
        <w:t>e métodos detalhado</w:t>
      </w:r>
      <w:r w:rsidR="00BC002D">
        <w:rPr>
          <w:rFonts w:ascii="Arial" w:eastAsia="Arial" w:hAnsi="Arial"/>
        </w:rPr>
        <w:t>s</w:t>
      </w:r>
      <w:r w:rsidR="00BC002D" w:rsidRPr="00BC002D">
        <w:rPr>
          <w:rFonts w:ascii="Arial" w:eastAsia="Arial" w:hAnsi="Arial"/>
        </w:rPr>
        <w:t xml:space="preserve"> para os resultados alcançados no documento</w:t>
      </w:r>
      <w:r w:rsidRPr="002B03A7">
        <w:rPr>
          <w:rFonts w:ascii="Arial" w:eastAsia="Arial" w:hAnsi="Arial"/>
        </w:rPr>
        <w:t>.</w:t>
      </w:r>
    </w:p>
    <w:p w14:paraId="29AE279C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9325DA5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C3F51D7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4338935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823A9DF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B388DE6" w14:textId="77777777" w:rsidR="007149C9" w:rsidRPr="002B03A7" w:rsidRDefault="00BC002D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</w:t>
      </w:r>
      <w:r w:rsidR="007149C9" w:rsidRPr="002B03A7">
        <w:rPr>
          <w:rFonts w:ascii="Arial" w:eastAsia="Arial" w:hAnsi="Arial"/>
          <w:b/>
          <w:sz w:val="24"/>
        </w:rPr>
        <w:t xml:space="preserve">I. Resultados </w:t>
      </w:r>
      <w:r>
        <w:rPr>
          <w:rFonts w:ascii="Arial" w:eastAsia="Arial" w:hAnsi="Arial"/>
          <w:b/>
          <w:sz w:val="24"/>
        </w:rPr>
        <w:t>alcançados</w:t>
      </w:r>
    </w:p>
    <w:p w14:paraId="43A8B21B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39C591E5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Descrever os resultados e/ou produtos </w:t>
      </w:r>
      <w:r w:rsidR="00BC002D">
        <w:rPr>
          <w:rFonts w:ascii="Arial" w:eastAsia="Arial" w:hAnsi="Arial"/>
        </w:rPr>
        <w:t>alcançados</w:t>
      </w:r>
      <w:r w:rsidRPr="002B03A7">
        <w:rPr>
          <w:rFonts w:ascii="Arial" w:eastAsia="Arial" w:hAnsi="Arial"/>
        </w:rPr>
        <w:t>.</w:t>
      </w:r>
    </w:p>
    <w:p w14:paraId="6B7AE11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41A4CEE" w14:textId="77777777" w:rsidR="007149C9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0062000" w14:textId="77777777" w:rsidR="00BF14E7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6067C29" w14:textId="77777777" w:rsidR="00BF14E7" w:rsidRPr="00ED4778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1D61AC5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DCDC44B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</w:t>
      </w:r>
      <w:r w:rsidRPr="002B03A7">
        <w:rPr>
          <w:rFonts w:ascii="Arial" w:eastAsia="Arial" w:hAnsi="Arial"/>
          <w:b/>
          <w:sz w:val="24"/>
        </w:rPr>
        <w:t xml:space="preserve">. </w:t>
      </w:r>
      <w:r>
        <w:rPr>
          <w:rFonts w:ascii="Arial" w:eastAsia="Arial" w:hAnsi="Arial"/>
          <w:b/>
          <w:sz w:val="24"/>
        </w:rPr>
        <w:t>Discussão</w:t>
      </w:r>
    </w:p>
    <w:p w14:paraId="49F04B16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Times New Roman" w:hAnsi="Arial"/>
        </w:rPr>
      </w:pPr>
    </w:p>
    <w:p w14:paraId="227D5CAB" w14:textId="77777777" w:rsidR="00BC002D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Incluir </w:t>
      </w:r>
      <w:r>
        <w:rPr>
          <w:rFonts w:ascii="Arial" w:eastAsia="Arial" w:hAnsi="Arial"/>
        </w:rPr>
        <w:t>a discussão prévia dos resultados</w:t>
      </w:r>
      <w:r w:rsidRPr="002B03A7">
        <w:rPr>
          <w:rFonts w:ascii="Arial" w:eastAsia="Arial" w:hAnsi="Arial"/>
        </w:rPr>
        <w:t>.</w:t>
      </w:r>
    </w:p>
    <w:p w14:paraId="3E58BF26" w14:textId="77777777" w:rsidR="00BC002D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DA9E307" w14:textId="77777777" w:rsidR="00BC002D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97775A9" w14:textId="77777777" w:rsidR="00BF14E7" w:rsidRDefault="00BF14E7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6E9A072" w14:textId="77777777" w:rsidR="00BF14E7" w:rsidRDefault="00BF14E7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BBD1D44" w14:textId="77777777" w:rsidR="00BF14E7" w:rsidRPr="002B03A7" w:rsidRDefault="00BF14E7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1188A1B" w14:textId="77777777" w:rsidR="00BC002D" w:rsidRPr="002B03A7" w:rsidRDefault="00BF14E7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</w:t>
      </w:r>
      <w:r w:rsidR="00BC002D" w:rsidRPr="002B03A7">
        <w:rPr>
          <w:rFonts w:ascii="Arial" w:eastAsia="Arial" w:hAnsi="Arial"/>
          <w:b/>
          <w:sz w:val="24"/>
        </w:rPr>
        <w:t xml:space="preserve">. Cronograma </w:t>
      </w:r>
      <w:r w:rsidR="00BC002D">
        <w:rPr>
          <w:rFonts w:ascii="Arial" w:eastAsia="Arial" w:hAnsi="Arial"/>
          <w:b/>
          <w:sz w:val="24"/>
        </w:rPr>
        <w:t>original</w:t>
      </w:r>
    </w:p>
    <w:p w14:paraId="7576DD76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Times New Roman" w:hAnsi="Arial"/>
        </w:rPr>
      </w:pPr>
    </w:p>
    <w:p w14:paraId="6C1AE5C9" w14:textId="77777777" w:rsidR="00BC002D" w:rsidRPr="002B03A7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Incluir início e fim de todas as etapas previstas</w:t>
      </w:r>
      <w:r>
        <w:rPr>
          <w:rFonts w:ascii="Arial" w:eastAsia="Arial" w:hAnsi="Arial"/>
        </w:rPr>
        <w:t xml:space="preserve"> originalmente</w:t>
      </w:r>
      <w:r w:rsidRPr="002B03A7">
        <w:rPr>
          <w:rFonts w:ascii="Arial" w:eastAsia="Arial" w:hAnsi="Arial"/>
        </w:rPr>
        <w:t xml:space="preserve">. Incluir </w:t>
      </w:r>
      <w:r w:rsidRPr="00BC002D">
        <w:rPr>
          <w:rFonts w:ascii="Arial" w:eastAsia="Arial" w:hAnsi="Arial"/>
        </w:rPr>
        <w:t>as devidas atualizações ou modificações</w:t>
      </w:r>
      <w:r>
        <w:rPr>
          <w:rFonts w:ascii="Arial" w:eastAsia="Arial" w:hAnsi="Arial"/>
        </w:rPr>
        <w:t>, com justificativas</w:t>
      </w:r>
      <w:r w:rsidRPr="002B03A7">
        <w:rPr>
          <w:rFonts w:ascii="Arial" w:eastAsia="Arial" w:hAnsi="Arial"/>
        </w:rPr>
        <w:t>.</w:t>
      </w:r>
    </w:p>
    <w:p w14:paraId="5EEE3BD7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47A8FA1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CE4FC3E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7AD879B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737F7CF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92AAA60" w14:textId="77777777" w:rsidR="007149C9" w:rsidRPr="002B03A7" w:rsidRDefault="00BF14E7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</w:t>
      </w:r>
      <w:r w:rsidR="007149C9" w:rsidRPr="002B03A7">
        <w:rPr>
          <w:rFonts w:ascii="Arial" w:eastAsia="Arial" w:hAnsi="Arial"/>
          <w:b/>
          <w:sz w:val="24"/>
        </w:rPr>
        <w:t xml:space="preserve">I. </w:t>
      </w:r>
      <w:r w:rsidR="00BC002D">
        <w:rPr>
          <w:rFonts w:ascii="Arial" w:eastAsia="Arial" w:hAnsi="Arial"/>
          <w:b/>
          <w:sz w:val="24"/>
        </w:rPr>
        <w:t xml:space="preserve">Cronograma realizado </w:t>
      </w:r>
    </w:p>
    <w:p w14:paraId="34D6E730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336FECC3" w14:textId="77777777" w:rsidR="00BC002D" w:rsidRPr="002B03A7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Incluir </w:t>
      </w:r>
      <w:r>
        <w:rPr>
          <w:rFonts w:ascii="Arial" w:eastAsia="Arial" w:hAnsi="Arial"/>
        </w:rPr>
        <w:t>o cronograma efetivamente realizado</w:t>
      </w:r>
      <w:r w:rsidRPr="002B03A7">
        <w:rPr>
          <w:rFonts w:ascii="Arial" w:eastAsia="Arial" w:hAnsi="Arial"/>
        </w:rPr>
        <w:t>.</w:t>
      </w:r>
    </w:p>
    <w:p w14:paraId="67DAC3E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E99CD81" w14:textId="77777777" w:rsidR="007149C9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D6DB93B" w14:textId="77777777" w:rsidR="00BF14E7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56817CC" w14:textId="77777777" w:rsidR="00BF14E7" w:rsidRPr="00ED4778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565E79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17371A4" w14:textId="77777777" w:rsidR="007149C9" w:rsidRPr="002B03A7" w:rsidRDefault="00BC002D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bookmarkStart w:id="3" w:name="page3"/>
      <w:bookmarkEnd w:id="3"/>
      <w:r>
        <w:rPr>
          <w:rFonts w:ascii="Arial" w:eastAsia="Arial" w:hAnsi="Arial"/>
          <w:b/>
          <w:sz w:val="24"/>
        </w:rPr>
        <w:t>V</w:t>
      </w:r>
      <w:r w:rsidR="00BF14E7">
        <w:rPr>
          <w:rFonts w:ascii="Arial" w:eastAsia="Arial" w:hAnsi="Arial"/>
          <w:b/>
          <w:sz w:val="24"/>
        </w:rPr>
        <w:t>I</w:t>
      </w:r>
      <w:r>
        <w:rPr>
          <w:rFonts w:ascii="Arial" w:eastAsia="Arial" w:hAnsi="Arial"/>
          <w:b/>
          <w:sz w:val="24"/>
        </w:rPr>
        <w:t>I</w:t>
      </w:r>
      <w:r w:rsidR="007149C9" w:rsidRPr="002B03A7">
        <w:rPr>
          <w:rFonts w:ascii="Arial" w:eastAsia="Arial" w:hAnsi="Arial"/>
          <w:b/>
          <w:sz w:val="24"/>
        </w:rPr>
        <w:t>. Referências bibliográficas</w:t>
      </w:r>
    </w:p>
    <w:p w14:paraId="64DB60DD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4F1FF8A4" w14:textId="77777777" w:rsidR="007149C9" w:rsidRPr="002B03A7" w:rsidRDefault="00ED4778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Listar</w:t>
      </w:r>
      <w:r w:rsidR="007149C9" w:rsidRPr="002B03A7">
        <w:rPr>
          <w:rFonts w:ascii="Arial" w:eastAsia="Arial" w:hAnsi="Arial"/>
        </w:rPr>
        <w:t xml:space="preserve"> as referências bibliográficas citadas no corpo do </w:t>
      </w:r>
      <w:r w:rsidR="00BC002D">
        <w:rPr>
          <w:rFonts w:ascii="Arial" w:eastAsia="Arial" w:hAnsi="Arial"/>
        </w:rPr>
        <w:t>resumo</w:t>
      </w:r>
      <w:r w:rsidR="007149C9" w:rsidRPr="002B03A7">
        <w:rPr>
          <w:rFonts w:ascii="Arial" w:eastAsia="Arial" w:hAnsi="Arial"/>
        </w:rPr>
        <w:t>.</w:t>
      </w:r>
    </w:p>
    <w:p w14:paraId="18929D2C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4BA4628C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7C656C39" w14:textId="77777777" w:rsidR="007149C9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59F5BEF7" w14:textId="77777777" w:rsidR="00BF14E7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43ABF81A" w14:textId="77777777" w:rsidR="00BF14E7" w:rsidRPr="00ED4778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3759C647" w14:textId="77777777" w:rsidR="00BC002D" w:rsidRPr="002B03A7" w:rsidRDefault="00BF14E7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VIII</w:t>
      </w:r>
      <w:r w:rsidR="00BC002D" w:rsidRPr="002B03A7">
        <w:rPr>
          <w:rFonts w:ascii="Arial" w:eastAsia="Arial" w:hAnsi="Arial"/>
          <w:b/>
          <w:sz w:val="24"/>
        </w:rPr>
        <w:t xml:space="preserve">. </w:t>
      </w:r>
      <w:r w:rsidR="00BC002D">
        <w:rPr>
          <w:rFonts w:ascii="Arial" w:eastAsia="Arial" w:hAnsi="Arial"/>
          <w:b/>
          <w:sz w:val="24"/>
        </w:rPr>
        <w:t>Tabelas e figuras</w:t>
      </w:r>
    </w:p>
    <w:p w14:paraId="0A185A8D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Times New Roman" w:hAnsi="Arial"/>
        </w:rPr>
      </w:pPr>
    </w:p>
    <w:p w14:paraId="63569502" w14:textId="77777777" w:rsidR="007149C9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0B9F5A00" w14:textId="77777777" w:rsidR="00BF14E7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7B4C7788" w14:textId="77777777" w:rsidR="00BF14E7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3F928BD3" w14:textId="77777777" w:rsidR="00BF14E7" w:rsidRPr="00ED4778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sectPr w:rsidR="00BF14E7" w:rsidRPr="00ED4778">
      <w:footerReference w:type="even" r:id="rId8"/>
      <w:footerReference w:type="default" r:id="rId9"/>
      <w:type w:val="continuous"/>
      <w:pgSz w:w="11900" w:h="16838"/>
      <w:pgMar w:top="1416" w:right="1440" w:bottom="144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4A188" w14:textId="77777777" w:rsidR="00356277" w:rsidRDefault="00356277" w:rsidP="002B03A7">
      <w:r>
        <w:separator/>
      </w:r>
    </w:p>
  </w:endnote>
  <w:endnote w:type="continuationSeparator" w:id="0">
    <w:p w14:paraId="73EA4A51" w14:textId="77777777" w:rsidR="00356277" w:rsidRDefault="00356277" w:rsidP="002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8E89C" w14:textId="77777777" w:rsidR="002B03A7" w:rsidRDefault="002B03A7" w:rsidP="00ED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09F96" w14:textId="77777777" w:rsidR="002B03A7" w:rsidRDefault="002B03A7" w:rsidP="002B0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3A4E" w14:textId="77777777" w:rsidR="002B03A7" w:rsidRPr="002B03A7" w:rsidRDefault="002B03A7" w:rsidP="00ED477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2B03A7">
      <w:rPr>
        <w:rStyle w:val="PageNumber"/>
        <w:rFonts w:ascii="Arial" w:hAnsi="Arial"/>
      </w:rPr>
      <w:fldChar w:fldCharType="begin"/>
    </w:r>
    <w:r w:rsidRPr="002B03A7">
      <w:rPr>
        <w:rStyle w:val="PageNumber"/>
        <w:rFonts w:ascii="Arial" w:hAnsi="Arial"/>
      </w:rPr>
      <w:instrText xml:space="preserve">PAGE  </w:instrText>
    </w:r>
    <w:r w:rsidRPr="002B03A7">
      <w:rPr>
        <w:rStyle w:val="PageNumber"/>
        <w:rFonts w:ascii="Arial" w:hAnsi="Arial"/>
      </w:rPr>
      <w:fldChar w:fldCharType="separate"/>
    </w:r>
    <w:r w:rsidR="004B0119">
      <w:rPr>
        <w:rStyle w:val="PageNumber"/>
        <w:rFonts w:ascii="Arial" w:hAnsi="Arial"/>
        <w:noProof/>
      </w:rPr>
      <w:t>1</w:t>
    </w:r>
    <w:r w:rsidRPr="002B03A7">
      <w:rPr>
        <w:rStyle w:val="PageNumber"/>
        <w:rFonts w:ascii="Arial" w:hAnsi="Arial"/>
      </w:rPr>
      <w:fldChar w:fldCharType="end"/>
    </w:r>
  </w:p>
  <w:p w14:paraId="1A68AED6" w14:textId="77777777" w:rsidR="002B03A7" w:rsidRDefault="002B03A7" w:rsidP="002B0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FB63" w14:textId="77777777" w:rsidR="00356277" w:rsidRDefault="00356277" w:rsidP="002B03A7">
      <w:r>
        <w:separator/>
      </w:r>
    </w:p>
  </w:footnote>
  <w:footnote w:type="continuationSeparator" w:id="0">
    <w:p w14:paraId="0E786745" w14:textId="77777777" w:rsidR="00356277" w:rsidRDefault="00356277" w:rsidP="002B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689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7"/>
    <w:rsid w:val="002B03A7"/>
    <w:rsid w:val="00356277"/>
    <w:rsid w:val="00432DF7"/>
    <w:rsid w:val="004B0119"/>
    <w:rsid w:val="007149C9"/>
    <w:rsid w:val="00A85039"/>
    <w:rsid w:val="00BC002D"/>
    <w:rsid w:val="00BC273F"/>
    <w:rsid w:val="00BF14E7"/>
    <w:rsid w:val="00C02B1C"/>
    <w:rsid w:val="00CB739A"/>
    <w:rsid w:val="00D91DB5"/>
    <w:rsid w:val="00E87CA1"/>
    <w:rsid w:val="00ED4778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36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Taissa Rodrigues</dc:creator>
  <cp:keywords/>
  <cp:lastModifiedBy>Taissa Rodrigues</cp:lastModifiedBy>
  <cp:revision>3</cp:revision>
  <dcterms:created xsi:type="dcterms:W3CDTF">2019-06-28T19:32:00Z</dcterms:created>
  <dcterms:modified xsi:type="dcterms:W3CDTF">2019-06-28T19:47:00Z</dcterms:modified>
</cp:coreProperties>
</file>