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CB83" w14:textId="41B39712" w:rsidR="0040154C" w:rsidRDefault="002A2019" w:rsidP="00DE275A">
      <w:pPr>
        <w:pStyle w:val="Cabealho"/>
        <w:tabs>
          <w:tab w:val="clear" w:pos="4252"/>
          <w:tab w:val="center" w:pos="4515"/>
        </w:tabs>
        <w:spacing w:before="120"/>
        <w:ind w:left="2835"/>
        <w:jc w:val="both"/>
        <w:textAlignment w:val="auto"/>
        <w:rPr>
          <w:rFonts w:ascii="Lato Black" w:eastAsia="Calibri" w:hAnsi="Lato Black" w:cs="Calibri Light"/>
          <w:b/>
          <w:bCs/>
          <w:spacing w:val="-10"/>
          <w:kern w:val="0"/>
          <w:sz w:val="28"/>
          <w:szCs w:val="28"/>
        </w:rPr>
      </w:pPr>
      <w:r w:rsidRPr="002A2019">
        <w:rPr>
          <w:rFonts w:ascii="Lato Black" w:eastAsia="Calibri" w:hAnsi="Lato Black" w:cs="Calibri Light"/>
          <w:b/>
          <w:bCs/>
          <w:noProof/>
          <w:spacing w:val="-10"/>
          <w:kern w:val="0"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49FC3219" wp14:editId="60B2F2F4">
            <wp:simplePos x="0" y="0"/>
            <wp:positionH relativeFrom="margin">
              <wp:posOffset>9525</wp:posOffset>
            </wp:positionH>
            <wp:positionV relativeFrom="paragraph">
              <wp:posOffset>-64135</wp:posOffset>
            </wp:positionV>
            <wp:extent cx="1628217" cy="723900"/>
            <wp:effectExtent l="0" t="0" r="0" b="0"/>
            <wp:wrapNone/>
            <wp:docPr id="15678807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80748" name="Imagem 15678807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1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019">
        <w:rPr>
          <w:rFonts w:ascii="Lato Black" w:eastAsia="Calibri" w:hAnsi="Lato Black" w:cs="Calibri Light"/>
          <w:b/>
          <w:bCs/>
          <w:spacing w:val="-10"/>
          <w:kern w:val="0"/>
          <w:sz w:val="28"/>
          <w:szCs w:val="28"/>
        </w:rPr>
        <w:t>DECLARAÇÃO DE INAPTIDÃO PARA A AVALIAÇÃO TEÓRICA DO ENADE 2025</w:t>
      </w:r>
    </w:p>
    <w:p w14:paraId="5915516B" w14:textId="1BF54D24" w:rsidR="00145D9B" w:rsidRPr="002A2019" w:rsidRDefault="00145D9B" w:rsidP="00DE275A">
      <w:pPr>
        <w:pStyle w:val="Cabealho"/>
        <w:tabs>
          <w:tab w:val="clear" w:pos="4252"/>
          <w:tab w:val="center" w:pos="4515"/>
        </w:tabs>
        <w:spacing w:before="120"/>
        <w:ind w:left="2835"/>
        <w:jc w:val="both"/>
        <w:textAlignment w:val="auto"/>
        <w:rPr>
          <w:rFonts w:ascii="Lato Black" w:eastAsia="Calibri" w:hAnsi="Lato Black" w:cs="Calibri Light"/>
          <w:b/>
          <w:bCs/>
          <w:spacing w:val="-10"/>
          <w:kern w:val="0"/>
          <w:sz w:val="28"/>
          <w:szCs w:val="28"/>
        </w:rPr>
      </w:pPr>
      <w:r>
        <w:rPr>
          <w:rFonts w:ascii="Lato Black" w:eastAsia="Calibri" w:hAnsi="Lato Black" w:cs="Calibri Light"/>
          <w:b/>
          <w:bCs/>
          <w:spacing w:val="-10"/>
          <w:kern w:val="0"/>
          <w:sz w:val="28"/>
          <w:szCs w:val="28"/>
        </w:rPr>
        <w:t>Licenciatura em Ciências Biológicas/CCHN</w:t>
      </w:r>
    </w:p>
    <w:p w14:paraId="1C647370" w14:textId="77777777" w:rsidR="0040154C" w:rsidRDefault="0040154C" w:rsidP="0040154C">
      <w:pPr>
        <w:pStyle w:val="Standard"/>
        <w:spacing w:line="360" w:lineRule="auto"/>
        <w:jc w:val="both"/>
        <w:rPr>
          <w:rFonts w:cs="Calibri"/>
        </w:rPr>
      </w:pPr>
    </w:p>
    <w:p w14:paraId="77000D33" w14:textId="77777777" w:rsidR="00DE275A" w:rsidRDefault="00DE275A" w:rsidP="0040154C">
      <w:pPr>
        <w:pStyle w:val="Standard"/>
        <w:spacing w:line="360" w:lineRule="auto"/>
        <w:jc w:val="both"/>
        <w:rPr>
          <w:rFonts w:cs="Calibri"/>
        </w:rPr>
      </w:pPr>
    </w:p>
    <w:p w14:paraId="2DA0C0E3" w14:textId="77777777" w:rsidR="00DE275A" w:rsidRDefault="00DE275A" w:rsidP="0040154C">
      <w:pPr>
        <w:pStyle w:val="Standard"/>
        <w:spacing w:line="360" w:lineRule="auto"/>
        <w:jc w:val="both"/>
        <w:rPr>
          <w:rFonts w:cs="Calibri"/>
        </w:rPr>
      </w:pPr>
    </w:p>
    <w:p w14:paraId="5262CCE5" w14:textId="2B042169" w:rsidR="0040154C" w:rsidRDefault="0040154C" w:rsidP="0040154C">
      <w:pPr>
        <w:pStyle w:val="PargrafodaLista"/>
        <w:spacing w:line="480" w:lineRule="auto"/>
        <w:ind w:left="0"/>
        <w:jc w:val="both"/>
      </w:pPr>
      <w:r>
        <w:rPr>
          <w:rFonts w:cs="Calibri"/>
        </w:rPr>
        <w:t>Eu, ______</w:t>
      </w:r>
      <w:r w:rsidR="002A2019">
        <w:rPr>
          <w:rFonts w:cs="Calibri"/>
        </w:rPr>
        <w:t>_</w:t>
      </w:r>
      <w:r>
        <w:rPr>
          <w:rFonts w:cs="Calibri"/>
        </w:rPr>
        <w:t xml:space="preserve">____________________________________________________________________________, inscrito sob o CPF nº. _____________________________, estudante do Curso </w:t>
      </w:r>
      <w:r w:rsidR="00145D9B">
        <w:rPr>
          <w:rFonts w:cs="Calibri"/>
        </w:rPr>
        <w:t>de Licenciatura em Ciências Biológicas/CCHN</w:t>
      </w:r>
      <w:r>
        <w:rPr>
          <w:rFonts w:cs="Calibri"/>
        </w:rPr>
        <w:t xml:space="preserve">, do Centro ___________________________________________________________, matriculado junto à Universidade Federal do Espírito Santo sob o nº ___________________, </w:t>
      </w:r>
      <w:r>
        <w:rPr>
          <w:rFonts w:cs="Calibri"/>
          <w:b/>
          <w:bCs/>
        </w:rPr>
        <w:t>DECLARO</w:t>
      </w:r>
      <w:r>
        <w:rPr>
          <w:rFonts w:cs="Calibri"/>
        </w:rPr>
        <w:t xml:space="preserve"> que</w:t>
      </w:r>
      <w:r w:rsidR="002A2019">
        <w:rPr>
          <w:rFonts w:cs="Calibri"/>
        </w:rPr>
        <w:t xml:space="preserve"> </w:t>
      </w:r>
      <w:r>
        <w:rPr>
          <w:rFonts w:cs="Calibri"/>
          <w:b/>
          <w:bCs/>
        </w:rPr>
        <w:t>não</w:t>
      </w:r>
      <w:r>
        <w:rPr>
          <w:rFonts w:cs="Calibri"/>
        </w:rPr>
        <w:t xml:space="preserve"> possuo expectativa de concluir 100% do meu curso até 31 de julho de 202</w:t>
      </w:r>
      <w:r w:rsidR="002A2019">
        <w:rPr>
          <w:rFonts w:cs="Calibri"/>
        </w:rPr>
        <w:t>6</w:t>
      </w:r>
      <w:r w:rsidR="00081841">
        <w:rPr>
          <w:rFonts w:cs="Calibri"/>
        </w:rPr>
        <w:t>,</w:t>
      </w:r>
      <w:r>
        <w:rPr>
          <w:rFonts w:cs="Calibri"/>
        </w:rPr>
        <w:t xml:space="preserve"> isto é, solicitarei colação de grau </w:t>
      </w:r>
      <w:r>
        <w:rPr>
          <w:rFonts w:cs="Calibri"/>
          <w:u w:val="single"/>
        </w:rPr>
        <w:t>somente a partir</w:t>
      </w:r>
      <w:r>
        <w:rPr>
          <w:rFonts w:cs="Calibri"/>
        </w:rPr>
        <w:t xml:space="preserve"> de 1</w:t>
      </w:r>
      <w:r w:rsidR="00081841">
        <w:rPr>
          <w:rFonts w:cs="Calibri"/>
        </w:rPr>
        <w:t>º</w:t>
      </w:r>
      <w:r>
        <w:rPr>
          <w:rFonts w:cs="Calibri"/>
        </w:rPr>
        <w:t xml:space="preserve"> de agosto de 202</w:t>
      </w:r>
      <w:r w:rsidR="00081841">
        <w:rPr>
          <w:rFonts w:cs="Calibri"/>
        </w:rPr>
        <w:t>6</w:t>
      </w:r>
      <w:r w:rsidR="000D2E32">
        <w:rPr>
          <w:rFonts w:cs="Calibri"/>
        </w:rPr>
        <w:t xml:space="preserve"> e, p</w:t>
      </w:r>
      <w:r>
        <w:rPr>
          <w:rFonts w:cs="Calibri"/>
        </w:rPr>
        <w:t>ortanto, não estou habilitado a participar da avaliação teórica da Edição 202</w:t>
      </w:r>
      <w:r w:rsidR="000D2E32">
        <w:rPr>
          <w:rFonts w:cs="Calibri"/>
        </w:rPr>
        <w:t>5</w:t>
      </w:r>
      <w:r>
        <w:rPr>
          <w:rFonts w:cs="Calibri"/>
        </w:rPr>
        <w:t xml:space="preserve"> do Exame Nacional de Desempenho de Estudantes (ENADE), que é regido pela Lei nº 10.861/2004, bem como pela Portaria nº. </w:t>
      </w:r>
      <w:r w:rsidR="00DE275A">
        <w:rPr>
          <w:rFonts w:cs="Calibri"/>
        </w:rPr>
        <w:t>359</w:t>
      </w:r>
      <w:r>
        <w:rPr>
          <w:rFonts w:cs="Calibri"/>
        </w:rPr>
        <w:t>/202</w:t>
      </w:r>
      <w:r w:rsidR="00DE275A">
        <w:rPr>
          <w:rFonts w:cs="Calibri"/>
        </w:rPr>
        <w:t>5</w:t>
      </w:r>
      <w:r>
        <w:rPr>
          <w:rFonts w:cs="Calibri"/>
        </w:rPr>
        <w:t>-</w:t>
      </w:r>
      <w:r w:rsidR="00DE275A">
        <w:rPr>
          <w:rFonts w:cs="Calibri"/>
        </w:rPr>
        <w:t>Inep</w:t>
      </w:r>
      <w:r>
        <w:rPr>
          <w:rFonts w:cs="Calibri"/>
        </w:rPr>
        <w:t xml:space="preserve"> e pelo </w:t>
      </w:r>
      <w:hyperlink r:id="rId12" w:history="1">
        <w:r>
          <w:rPr>
            <w:rFonts w:cs="Calibri"/>
          </w:rPr>
          <w:t xml:space="preserve">Edital nº. </w:t>
        </w:r>
        <w:r w:rsidR="00DE275A">
          <w:rPr>
            <w:rFonts w:cs="Calibri"/>
          </w:rPr>
          <w:t>57</w:t>
        </w:r>
        <w:r>
          <w:rPr>
            <w:rFonts w:cs="Calibri"/>
          </w:rPr>
          <w:t>/202</w:t>
        </w:r>
        <w:r w:rsidR="00DE275A">
          <w:rPr>
            <w:rFonts w:cs="Calibri"/>
          </w:rPr>
          <w:t>5</w:t>
        </w:r>
        <w:r>
          <w:rPr>
            <w:rFonts w:cs="Calibri"/>
          </w:rPr>
          <w:t xml:space="preserve">-Inep. </w:t>
        </w:r>
      </w:hyperlink>
    </w:p>
    <w:p w14:paraId="335B5006" w14:textId="77777777" w:rsidR="0040154C" w:rsidRDefault="0040154C" w:rsidP="0040154C">
      <w:pPr>
        <w:pStyle w:val="PargrafodaLista"/>
        <w:spacing w:line="480" w:lineRule="auto"/>
        <w:ind w:left="0" w:firstLine="708"/>
        <w:jc w:val="both"/>
      </w:pPr>
    </w:p>
    <w:p w14:paraId="5119C00F" w14:textId="08922936" w:rsidR="0040154C" w:rsidRDefault="0040154C" w:rsidP="0040154C">
      <w:pPr>
        <w:pStyle w:val="PargrafodaLista"/>
        <w:spacing w:line="480" w:lineRule="auto"/>
        <w:ind w:left="0" w:firstLine="708"/>
        <w:jc w:val="right"/>
      </w:pPr>
      <w:r>
        <w:t>_________________________, ___ de ________ de 202</w:t>
      </w:r>
      <w:r w:rsidR="00DE275A">
        <w:t>5</w:t>
      </w:r>
      <w:r>
        <w:t>.</w:t>
      </w:r>
    </w:p>
    <w:p w14:paraId="63E9DD08" w14:textId="77777777" w:rsidR="0040154C" w:rsidRDefault="0040154C" w:rsidP="0040154C">
      <w:pPr>
        <w:pStyle w:val="PargrafodaLista"/>
        <w:spacing w:line="480" w:lineRule="auto"/>
        <w:ind w:left="0" w:firstLine="708"/>
        <w:jc w:val="both"/>
      </w:pPr>
    </w:p>
    <w:p w14:paraId="1DD17717" w14:textId="77777777" w:rsidR="0040154C" w:rsidRDefault="0040154C" w:rsidP="0040154C">
      <w:pPr>
        <w:pStyle w:val="PargrafodaLista"/>
        <w:spacing w:line="480" w:lineRule="auto"/>
        <w:ind w:left="0"/>
        <w:jc w:val="center"/>
        <w:rPr>
          <w:rFonts w:cs="Calibri"/>
          <w:b/>
          <w:bCs/>
        </w:rPr>
      </w:pPr>
    </w:p>
    <w:p w14:paraId="23F50532" w14:textId="6B80A81E" w:rsidR="00DE275A" w:rsidRPr="00DE275A" w:rsidRDefault="0040154C" w:rsidP="000C7EB0">
      <w:pPr>
        <w:pStyle w:val="PargrafodaLista"/>
        <w:spacing w:line="240" w:lineRule="auto"/>
        <w:ind w:left="0"/>
        <w:jc w:val="center"/>
      </w:pPr>
      <w:r>
        <w:rPr>
          <w:rFonts w:cs="Calibri"/>
        </w:rPr>
        <w:t>_________________________________________</w:t>
      </w:r>
      <w:r>
        <w:rPr>
          <w:rFonts w:cs="Calibri"/>
        </w:rPr>
        <w:br/>
      </w:r>
      <w:r>
        <w:rPr>
          <w:rFonts w:cs="Calibri"/>
          <w:b/>
          <w:bCs/>
        </w:rPr>
        <w:t>ASSINATURA</w:t>
      </w:r>
    </w:p>
    <w:sectPr w:rsidR="00DE275A" w:rsidRPr="00DE275A" w:rsidSect="002A2019">
      <w:headerReference w:type="default" r:id="rId13"/>
      <w:pgSz w:w="11906" w:h="16838"/>
      <w:pgMar w:top="567" w:right="720" w:bottom="765" w:left="1701" w:header="5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9C13" w14:textId="77777777" w:rsidR="00C13F41" w:rsidRDefault="00C13F41">
      <w:pPr>
        <w:spacing w:after="0" w:line="240" w:lineRule="auto"/>
      </w:pPr>
      <w:r>
        <w:separator/>
      </w:r>
    </w:p>
  </w:endnote>
  <w:endnote w:type="continuationSeparator" w:id="0">
    <w:p w14:paraId="39490D26" w14:textId="77777777" w:rsidR="00C13F41" w:rsidRDefault="00C1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F78F" w14:textId="77777777" w:rsidR="00C13F41" w:rsidRDefault="00C13F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6FBC6C" w14:textId="77777777" w:rsidR="00C13F41" w:rsidRDefault="00C1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9354" w14:textId="286E2815" w:rsidR="00961CF0" w:rsidRDefault="00000000">
    <w:pPr>
      <w:pStyle w:val="Standard"/>
      <w:spacing w:after="0" w:line="240" w:lineRule="auto"/>
    </w:pPr>
    <w:r>
      <w:rPr>
        <w:noProof/>
      </w:rPr>
      <w:pict w14:anchorId="2A165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19892" o:spid="_x0000_s1025" type="#_x0000_t75" style="position:absolute;margin-left:-91.8pt;margin-top:-28.25pt;width:594.15pt;height:840.4pt;z-index:-251658752;mso-position-horizontal-relative:margin;mso-position-vertical-relative:margin" o:allowincell="f">
          <v:imagedata r:id="rId1" o:title="Fundo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5C8A"/>
    <w:multiLevelType w:val="multilevel"/>
    <w:tmpl w:val="E856AA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9AD3E42"/>
    <w:multiLevelType w:val="multilevel"/>
    <w:tmpl w:val="75560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C66C61"/>
    <w:multiLevelType w:val="multilevel"/>
    <w:tmpl w:val="1F5C5D0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9319294">
    <w:abstractNumId w:val="0"/>
  </w:num>
  <w:num w:numId="2" w16cid:durableId="2022856611">
    <w:abstractNumId w:val="2"/>
  </w:num>
  <w:num w:numId="3" w16cid:durableId="183988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97"/>
    <w:rsid w:val="000068CA"/>
    <w:rsid w:val="00010B6B"/>
    <w:rsid w:val="00070AD1"/>
    <w:rsid w:val="00081841"/>
    <w:rsid w:val="0009776E"/>
    <w:rsid w:val="000A71AB"/>
    <w:rsid w:val="000B5945"/>
    <w:rsid w:val="000C7EB0"/>
    <w:rsid w:val="000D2E32"/>
    <w:rsid w:val="00145D9B"/>
    <w:rsid w:val="00245F8B"/>
    <w:rsid w:val="00296384"/>
    <w:rsid w:val="002A2019"/>
    <w:rsid w:val="002A5D4E"/>
    <w:rsid w:val="002A68B5"/>
    <w:rsid w:val="00350E32"/>
    <w:rsid w:val="003A1EAD"/>
    <w:rsid w:val="0040154C"/>
    <w:rsid w:val="00476708"/>
    <w:rsid w:val="004802C8"/>
    <w:rsid w:val="004A45C1"/>
    <w:rsid w:val="004B56C6"/>
    <w:rsid w:val="004F7CCE"/>
    <w:rsid w:val="00556B18"/>
    <w:rsid w:val="00581064"/>
    <w:rsid w:val="007770A4"/>
    <w:rsid w:val="007D7F97"/>
    <w:rsid w:val="008621E3"/>
    <w:rsid w:val="009133CB"/>
    <w:rsid w:val="00961CF0"/>
    <w:rsid w:val="009D2654"/>
    <w:rsid w:val="00A23229"/>
    <w:rsid w:val="00A52CFF"/>
    <w:rsid w:val="00A676A6"/>
    <w:rsid w:val="00A947E4"/>
    <w:rsid w:val="00AC060E"/>
    <w:rsid w:val="00B603AA"/>
    <w:rsid w:val="00C12F93"/>
    <w:rsid w:val="00C13F41"/>
    <w:rsid w:val="00C16641"/>
    <w:rsid w:val="00D0337A"/>
    <w:rsid w:val="00D763DE"/>
    <w:rsid w:val="00DE275A"/>
    <w:rsid w:val="00E53509"/>
    <w:rsid w:val="00EB0FAB"/>
    <w:rsid w:val="00F54962"/>
    <w:rsid w:val="0128E4B1"/>
    <w:rsid w:val="02862984"/>
    <w:rsid w:val="02FD2868"/>
    <w:rsid w:val="0472C314"/>
    <w:rsid w:val="05368F08"/>
    <w:rsid w:val="06DC3D7D"/>
    <w:rsid w:val="07EACA0C"/>
    <w:rsid w:val="084BE00A"/>
    <w:rsid w:val="0981CCB4"/>
    <w:rsid w:val="09E13266"/>
    <w:rsid w:val="1107124C"/>
    <w:rsid w:val="114122B9"/>
    <w:rsid w:val="116A5CCD"/>
    <w:rsid w:val="131B441C"/>
    <w:rsid w:val="136E1EA3"/>
    <w:rsid w:val="145519D6"/>
    <w:rsid w:val="1494C70F"/>
    <w:rsid w:val="14EC128E"/>
    <w:rsid w:val="160C386D"/>
    <w:rsid w:val="17C6435B"/>
    <w:rsid w:val="18AFD138"/>
    <w:rsid w:val="1C8A3B05"/>
    <w:rsid w:val="1CDE1E40"/>
    <w:rsid w:val="1DFB658B"/>
    <w:rsid w:val="1E563DB1"/>
    <w:rsid w:val="1EFE61E1"/>
    <w:rsid w:val="1F09945C"/>
    <w:rsid w:val="20DEC15E"/>
    <w:rsid w:val="22AF73E9"/>
    <w:rsid w:val="238F16AC"/>
    <w:rsid w:val="2446C008"/>
    <w:rsid w:val="25E5AA00"/>
    <w:rsid w:val="29306902"/>
    <w:rsid w:val="2938D2C6"/>
    <w:rsid w:val="29600743"/>
    <w:rsid w:val="2A04710A"/>
    <w:rsid w:val="2A679D10"/>
    <w:rsid w:val="2A6825FC"/>
    <w:rsid w:val="2B2C1BE5"/>
    <w:rsid w:val="2ED3D8F2"/>
    <w:rsid w:val="34AC26E8"/>
    <w:rsid w:val="34DF5758"/>
    <w:rsid w:val="358AFEB3"/>
    <w:rsid w:val="36775AAE"/>
    <w:rsid w:val="36958737"/>
    <w:rsid w:val="377D9C03"/>
    <w:rsid w:val="3B773ECF"/>
    <w:rsid w:val="3F2541A2"/>
    <w:rsid w:val="4048E7DF"/>
    <w:rsid w:val="416C5254"/>
    <w:rsid w:val="42492B82"/>
    <w:rsid w:val="438A0720"/>
    <w:rsid w:val="4464768C"/>
    <w:rsid w:val="4499C279"/>
    <w:rsid w:val="467D2694"/>
    <w:rsid w:val="470458CD"/>
    <w:rsid w:val="472FBFB2"/>
    <w:rsid w:val="48EDE48B"/>
    <w:rsid w:val="5144C0D6"/>
    <w:rsid w:val="52A463A8"/>
    <w:rsid w:val="52ABB086"/>
    <w:rsid w:val="531AFE16"/>
    <w:rsid w:val="53CB4136"/>
    <w:rsid w:val="56890A5F"/>
    <w:rsid w:val="56E16C4C"/>
    <w:rsid w:val="59F39D0C"/>
    <w:rsid w:val="5BD5BB6B"/>
    <w:rsid w:val="6199CD43"/>
    <w:rsid w:val="62C0C0C8"/>
    <w:rsid w:val="63C266D7"/>
    <w:rsid w:val="66596075"/>
    <w:rsid w:val="66CF1F8D"/>
    <w:rsid w:val="6BA01614"/>
    <w:rsid w:val="6DB77F22"/>
    <w:rsid w:val="6F37E7D7"/>
    <w:rsid w:val="6F9E10F2"/>
    <w:rsid w:val="6FA00C47"/>
    <w:rsid w:val="7032BC3C"/>
    <w:rsid w:val="737A3B7E"/>
    <w:rsid w:val="73A09DA0"/>
    <w:rsid w:val="73AA301D"/>
    <w:rsid w:val="7523D113"/>
    <w:rsid w:val="76AB4111"/>
    <w:rsid w:val="77EF8D96"/>
    <w:rsid w:val="7854EC0B"/>
    <w:rsid w:val="78678484"/>
    <w:rsid w:val="7874DE57"/>
    <w:rsid w:val="78B1174A"/>
    <w:rsid w:val="796BDCA5"/>
    <w:rsid w:val="7B210636"/>
    <w:rsid w:val="7B90E4E2"/>
    <w:rsid w:val="7DE4DB57"/>
    <w:rsid w:val="7E4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EF5A9"/>
  <w15:docId w15:val="{029981E5-F912-4354-B458-91BEC8D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pPr>
      <w:ind w:left="720"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808080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cs="Courier New"/>
    </w:rPr>
  </w:style>
  <w:style w:type="character" w:styleId="Hyperlink">
    <w:name w:val="Hyperlink"/>
    <w:basedOn w:val="Fontepargpadro"/>
    <w:rPr>
      <w:color w:val="0563C1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0A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0AD1"/>
    <w:rPr>
      <w:i/>
      <w:iCs/>
      <w:color w:val="4472C4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5350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.gov.br/en/web/dou/-/edital-n-37-de-25-de-maio-de-2023-4862144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07bd4-7e5a-462d-ab23-a637eebf8acc">
      <Terms xmlns="http://schemas.microsoft.com/office/infopath/2007/PartnerControls"/>
    </lcf76f155ced4ddcb4097134ff3c332f>
    <TaxCatchAll xmlns="4403951f-23a1-4466-89e3-de836a5ecd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FF47CBD4CDEA478C8B6CCE15C61FF5" ma:contentTypeVersion="19" ma:contentTypeDescription="Crie um novo documento." ma:contentTypeScope="" ma:versionID="8901fa37395e6fdc8c6c9bc3db4c839a">
  <xsd:schema xmlns:xsd="http://www.w3.org/2001/XMLSchema" xmlns:xs="http://www.w3.org/2001/XMLSchema" xmlns:p="http://schemas.microsoft.com/office/2006/metadata/properties" xmlns:ns2="f1307bd4-7e5a-462d-ab23-a637eebf8acc" xmlns:ns3="4403951f-23a1-4466-89e3-de836a5ecd02" targetNamespace="http://schemas.microsoft.com/office/2006/metadata/properties" ma:root="true" ma:fieldsID="9f73dc1aa5ca06d9c98c711bd4c3d188" ns2:_="" ns3:_="">
    <xsd:import namespace="f1307bd4-7e5a-462d-ab23-a637eebf8acc"/>
    <xsd:import namespace="4403951f-23a1-4466-89e3-de836a5ec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07bd4-7e5a-462d-ab23-a637eebf8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951f-23a1-4466-89e3-de836a5ec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ca10-1a2d-40a5-8018-cb218dc1de8e}" ma:internalName="TaxCatchAll" ma:showField="CatchAllData" ma:web="4403951f-23a1-4466-89e3-de836a5ec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F71AD-92EC-4E4C-8A50-9E85B392F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5F635-36F2-42D9-9AB8-F992A2C8243F}">
  <ds:schemaRefs>
    <ds:schemaRef ds:uri="http://schemas.microsoft.com/office/2006/metadata/properties"/>
    <ds:schemaRef ds:uri="http://schemas.microsoft.com/office/infopath/2007/PartnerControls"/>
    <ds:schemaRef ds:uri="f1307bd4-7e5a-462d-ab23-a637eebf8acc"/>
    <ds:schemaRef ds:uri="4403951f-23a1-4466-89e3-de836a5ecd02"/>
  </ds:schemaRefs>
</ds:datastoreItem>
</file>

<file path=customXml/itemProps3.xml><?xml version="1.0" encoding="utf-8"?>
<ds:datastoreItem xmlns:ds="http://schemas.openxmlformats.org/officeDocument/2006/customXml" ds:itemID="{CE7061F9-A77A-459C-ADDE-E5194B620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F4B39-816B-4930-9BDA-53520685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07bd4-7e5a-462d-ab23-a637eebf8acc"/>
    <ds:schemaRef ds:uri="4403951f-23a1-4466-89e3-de836a5ec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Seavin UFES</dc:creator>
  <cp:lastModifiedBy>Valquiria Ferreira Dutra</cp:lastModifiedBy>
  <cp:revision>3</cp:revision>
  <cp:lastPrinted>2018-08-06T14:38:00Z</cp:lastPrinted>
  <dcterms:created xsi:type="dcterms:W3CDTF">2025-05-31T12:49:00Z</dcterms:created>
  <dcterms:modified xsi:type="dcterms:W3CDTF">2025-06-09T13:48:00Z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0x0101002AFF47CBD4CDEA478C8B6CCE15C61FF5</vt:lpwstr>
  </property>
  <property fmtid="{D5CDD505-2E9C-101B-9397-08002B2CF9AE}" pid="9" name="MediaServiceImageTags">
    <vt:lpwstr/>
  </property>
</Properties>
</file>